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B23269" w14:textId="77777777" w:rsidR="008E2878" w:rsidRPr="007233E2" w:rsidRDefault="00F83141">
      <w:pPr>
        <w:pStyle w:val="a6"/>
        <w:rPr>
          <w:rFonts w:cs="Arial"/>
        </w:rPr>
      </w:pPr>
      <w:r>
        <w:rPr>
          <w:rFonts w:cs="Arial"/>
        </w:rPr>
        <w:t>2</w:t>
      </w:r>
      <w:r w:rsidR="00404D79">
        <w:rPr>
          <w:rFonts w:cs="Arial"/>
        </w:rPr>
        <w:t>4</w:t>
      </w:r>
      <w:r w:rsidR="00E32886" w:rsidRPr="007233E2">
        <w:rPr>
          <w:rFonts w:cs="Arial"/>
        </w:rPr>
        <w:t xml:space="preserve">. </w:t>
      </w:r>
      <w:r w:rsidR="008E2878" w:rsidRPr="007233E2">
        <w:rPr>
          <w:rFonts w:cs="Arial"/>
        </w:rPr>
        <w:t>ОСНОВНЫЕ СОЦИАЛЬНО-ЭКОНОМИЧЕСКИЕ ПОКАЗАТЕЛИ</w:t>
      </w:r>
      <w:r w:rsidR="008E2878" w:rsidRPr="007233E2">
        <w:rPr>
          <w:rFonts w:cs="Arial"/>
        </w:rPr>
        <w:br/>
        <w:t>УРАЛЬСКОГО ЭКОНОМИЧЕСКОГО РАЙОНА</w:t>
      </w:r>
    </w:p>
    <w:p w14:paraId="5B44D1AA" w14:textId="77777777" w:rsidR="008E2878" w:rsidRPr="007233E2" w:rsidRDefault="008E2878">
      <w:pPr>
        <w:jc w:val="center"/>
        <w:rPr>
          <w:rFonts w:cs="Arial"/>
          <w:b/>
          <w:sz w:val="28"/>
        </w:rPr>
      </w:pPr>
    </w:p>
    <w:p w14:paraId="7A2C59C5" w14:textId="77777777" w:rsidR="008E2878" w:rsidRPr="007233E2" w:rsidRDefault="008E2878">
      <w:pPr>
        <w:jc w:val="center"/>
        <w:rPr>
          <w:rFonts w:cs="Arial"/>
          <w:b/>
          <w:sz w:val="28"/>
        </w:rPr>
      </w:pPr>
    </w:p>
    <w:p w14:paraId="127CD3CE" w14:textId="77777777" w:rsidR="008E2878" w:rsidRPr="007233E2" w:rsidRDefault="008E2878">
      <w:pPr>
        <w:rPr>
          <w:rFonts w:cs="Arial"/>
        </w:rPr>
        <w:sectPr w:rsidR="008E2878" w:rsidRPr="007233E2" w:rsidSect="00140614">
          <w:footerReference w:type="even" r:id="rId8"/>
          <w:footerReference w:type="default" r:id="rId9"/>
          <w:footerReference w:type="first" r:id="rId10"/>
          <w:pgSz w:w="11906" w:h="16838" w:code="9"/>
          <w:pgMar w:top="851" w:right="567" w:bottom="851" w:left="1134" w:header="720" w:footer="851" w:gutter="0"/>
          <w:pgNumType w:start="331"/>
          <w:cols w:space="720"/>
        </w:sectPr>
      </w:pPr>
    </w:p>
    <w:p w14:paraId="65E5E58D" w14:textId="10121EB4" w:rsidR="006744FC" w:rsidRDefault="008E2878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7233E2">
        <w:lastRenderedPageBreak/>
        <w:fldChar w:fldCharType="begin"/>
      </w:r>
      <w:r w:rsidRPr="007233E2">
        <w:instrText xml:space="preserve"> TOC \o "1-3" </w:instrText>
      </w:r>
      <w:r w:rsidRPr="007233E2">
        <w:fldChar w:fldCharType="separate"/>
      </w:r>
      <w:r w:rsidR="006744FC" w:rsidRPr="00AF3AB5">
        <w:rPr>
          <w:rFonts w:cs="Arial"/>
          <w:noProof/>
        </w:rPr>
        <w:t>Численность населения</w:t>
      </w:r>
      <w:r w:rsidR="006744FC">
        <w:rPr>
          <w:noProof/>
        </w:rPr>
        <w:tab/>
      </w:r>
      <w:r w:rsidR="006744FC">
        <w:rPr>
          <w:noProof/>
        </w:rPr>
        <w:fldChar w:fldCharType="begin"/>
      </w:r>
      <w:r w:rsidR="006744FC">
        <w:rPr>
          <w:noProof/>
        </w:rPr>
        <w:instrText xml:space="preserve"> PAGEREF _Toc184637814 \h </w:instrText>
      </w:r>
      <w:r w:rsidR="006744FC">
        <w:rPr>
          <w:noProof/>
        </w:rPr>
      </w:r>
      <w:r w:rsidR="006744FC">
        <w:rPr>
          <w:noProof/>
        </w:rPr>
        <w:fldChar w:fldCharType="separate"/>
      </w:r>
      <w:r w:rsidR="00140614">
        <w:rPr>
          <w:noProof/>
        </w:rPr>
        <w:t>332</w:t>
      </w:r>
      <w:r w:rsidR="006744FC">
        <w:rPr>
          <w:noProof/>
        </w:rPr>
        <w:fldChar w:fldCharType="end"/>
      </w:r>
    </w:p>
    <w:p w14:paraId="3FA42EAF" w14:textId="756D850B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 xml:space="preserve">Коэффициенты естественного прироста </w:t>
      </w:r>
      <w:r>
        <w:rPr>
          <w:rFonts w:cs="Arial"/>
          <w:noProof/>
        </w:rPr>
        <w:br/>
      </w:r>
      <w:r w:rsidRPr="00AF3AB5">
        <w:rPr>
          <w:rFonts w:cs="Arial"/>
          <w:noProof/>
        </w:rPr>
        <w:t>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_Toc184637815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332</w:t>
      </w:r>
      <w:r>
        <w:rPr>
          <w:noProof/>
        </w:rPr>
        <w:fldChar w:fldCharType="end"/>
      </w:r>
    </w:p>
    <w:p w14:paraId="189FCEF6" w14:textId="0595EF69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 xml:space="preserve">Уровень безработицы населения </w:t>
      </w:r>
      <w:r>
        <w:rPr>
          <w:rFonts w:cs="Arial"/>
          <w:noProof/>
        </w:rPr>
        <w:br/>
      </w:r>
      <w:r w:rsidRPr="00AF3AB5">
        <w:rPr>
          <w:rFonts w:cs="Arial"/>
          <w:noProof/>
        </w:rPr>
        <w:t>в возрасте 15 лет и старше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_Toc184637816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332</w:t>
      </w:r>
      <w:r>
        <w:rPr>
          <w:noProof/>
        </w:rPr>
        <w:fldChar w:fldCharType="end"/>
      </w:r>
    </w:p>
    <w:p w14:paraId="45D36F9C" w14:textId="68A725E1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Среднемесячная номинальная начисленна</w:t>
      </w:r>
      <w:bookmarkStart w:id="0" w:name="_GoBack"/>
      <w:bookmarkEnd w:id="0"/>
      <w:r w:rsidRPr="00AF3AB5">
        <w:rPr>
          <w:rFonts w:cs="Arial"/>
          <w:noProof/>
        </w:rPr>
        <w:t>я заработная плата работников организаций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_Toc184637817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332</w:t>
      </w:r>
      <w:r>
        <w:rPr>
          <w:noProof/>
        </w:rPr>
        <w:fldChar w:fldCharType="end"/>
      </w:r>
    </w:p>
    <w:p w14:paraId="5B6D8F02" w14:textId="11892629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Численность населения с денежными доходами ниже границы бедности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_Toc184637818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333</w:t>
      </w:r>
      <w:r>
        <w:rPr>
          <w:noProof/>
        </w:rPr>
        <w:fldChar w:fldCharType="end"/>
      </w:r>
    </w:p>
    <w:p w14:paraId="151429AE" w14:textId="5589BC66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 xml:space="preserve">Общая площадь жилых помещений, </w:t>
      </w:r>
      <w:r>
        <w:rPr>
          <w:rFonts w:cs="Arial"/>
          <w:noProof/>
        </w:rPr>
        <w:br/>
      </w:r>
      <w:r w:rsidRPr="00AF3AB5">
        <w:rPr>
          <w:rFonts w:cs="Arial"/>
          <w:noProof/>
        </w:rPr>
        <w:t>приходящаяся в среднем на одного жителя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_Toc184637819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333</w:t>
      </w:r>
      <w:r>
        <w:rPr>
          <w:noProof/>
        </w:rPr>
        <w:fldChar w:fldCharType="end"/>
      </w:r>
    </w:p>
    <w:p w14:paraId="418FA58B" w14:textId="212CB7FF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Заболеваемость на 1000 человек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_Toc184637820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333</w:t>
      </w:r>
      <w:r>
        <w:rPr>
          <w:noProof/>
        </w:rPr>
        <w:fldChar w:fldCharType="end"/>
      </w:r>
    </w:p>
    <w:p w14:paraId="3ECE9B37" w14:textId="200D762A" w:rsidR="006744FC" w:rsidRDefault="006744FC">
      <w:pPr>
        <w:pStyle w:val="30"/>
        <w:rPr>
          <w:noProof/>
        </w:rPr>
      </w:pPr>
      <w:r>
        <w:rPr>
          <w:noProof/>
        </w:rPr>
        <w:t xml:space="preserve">Валовой региональный продукт </w:t>
      </w:r>
      <w:r>
        <w:rPr>
          <w:noProof/>
        </w:rPr>
        <w:br/>
        <w:t>на душу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_Toc184637821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333</w:t>
      </w:r>
      <w:r>
        <w:rPr>
          <w:noProof/>
        </w:rPr>
        <w:fldChar w:fldCharType="end"/>
      </w:r>
    </w:p>
    <w:p w14:paraId="2CC8A703" w14:textId="77777777" w:rsidR="00937EEA" w:rsidRPr="00937EEA" w:rsidRDefault="00937EEA" w:rsidP="00937EEA">
      <w:pPr>
        <w:rPr>
          <w:rFonts w:eastAsiaTheme="minorEastAsia"/>
          <w:noProof/>
        </w:rPr>
      </w:pPr>
    </w:p>
    <w:p w14:paraId="17255F08" w14:textId="01D2467F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lastRenderedPageBreak/>
        <w:t>Объём отгруженных товаров собственного производства, выполненных работ и услуг собственными силами по видам экономической деятельности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_Toc184637822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334</w:t>
      </w:r>
      <w:r>
        <w:rPr>
          <w:noProof/>
        </w:rPr>
        <w:fldChar w:fldCharType="end"/>
      </w:r>
    </w:p>
    <w:p w14:paraId="0FBB656A" w14:textId="57BCB1BD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Индекс промышленного производства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_Toc184637823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334</w:t>
      </w:r>
      <w:r>
        <w:rPr>
          <w:noProof/>
        </w:rPr>
        <w:fldChar w:fldCharType="end"/>
      </w:r>
    </w:p>
    <w:p w14:paraId="232E4D21" w14:textId="35A416AD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Продукция сельского хозяйства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_Toc184637824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334</w:t>
      </w:r>
      <w:r>
        <w:rPr>
          <w:noProof/>
        </w:rPr>
        <w:fldChar w:fldCharType="end"/>
      </w:r>
    </w:p>
    <w:p w14:paraId="4251B89D" w14:textId="62BD87C0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Ввод в действие жилых домов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_Toc184637825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334</w:t>
      </w:r>
      <w:r>
        <w:rPr>
          <w:noProof/>
        </w:rPr>
        <w:fldChar w:fldCharType="end"/>
      </w:r>
    </w:p>
    <w:p w14:paraId="54243FC4" w14:textId="67DD426D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Объём работ, выполненных по виду</w:t>
      </w:r>
      <w:r>
        <w:rPr>
          <w:rFonts w:cs="Arial"/>
          <w:noProof/>
        </w:rPr>
        <w:br/>
      </w:r>
      <w:r w:rsidRPr="00AF3AB5">
        <w:rPr>
          <w:rFonts w:cs="Arial"/>
          <w:noProof/>
        </w:rPr>
        <w:t>экономической деятельности «</w:t>
      </w:r>
      <w:r>
        <w:rPr>
          <w:rFonts w:cs="Arial"/>
          <w:noProof/>
        </w:rPr>
        <w:t>С</w:t>
      </w:r>
      <w:r w:rsidRPr="00AF3AB5">
        <w:rPr>
          <w:rFonts w:cs="Arial"/>
          <w:noProof/>
        </w:rPr>
        <w:t>троительство»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_Toc184637826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335</w:t>
      </w:r>
      <w:r>
        <w:rPr>
          <w:noProof/>
        </w:rPr>
        <w:fldChar w:fldCharType="end"/>
      </w:r>
    </w:p>
    <w:p w14:paraId="0DAF2F27" w14:textId="093C4CA5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Оборот розничной торговли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_Toc184637827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335</w:t>
      </w:r>
      <w:r>
        <w:rPr>
          <w:noProof/>
        </w:rPr>
        <w:fldChar w:fldCharType="end"/>
      </w:r>
    </w:p>
    <w:p w14:paraId="575E2AA1" w14:textId="0A1A011C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Объём платных услуг населению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_Toc184637829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335</w:t>
      </w:r>
      <w:r>
        <w:rPr>
          <w:noProof/>
        </w:rPr>
        <w:fldChar w:fldCharType="end"/>
      </w:r>
    </w:p>
    <w:p w14:paraId="52964385" w14:textId="53B15575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Инвестиции в основной капитал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_Toc184637830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335</w:t>
      </w:r>
      <w:r>
        <w:rPr>
          <w:noProof/>
        </w:rPr>
        <w:fldChar w:fldCharType="end"/>
      </w:r>
    </w:p>
    <w:p w14:paraId="69A927C5" w14:textId="08961B9D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Индекс потребительских цен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_Toc184637831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336</w:t>
      </w:r>
      <w:r>
        <w:rPr>
          <w:noProof/>
        </w:rPr>
        <w:fldChar w:fldCharType="end"/>
      </w:r>
    </w:p>
    <w:p w14:paraId="1967A455" w14:textId="0AA1AFEF" w:rsidR="006744FC" w:rsidRDefault="006744FC">
      <w:pPr>
        <w:pStyle w:val="30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AF3AB5">
        <w:rPr>
          <w:rFonts w:cs="Arial"/>
          <w:noProof/>
        </w:rPr>
        <w:t>Индекс цен производителей промышленных товаров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_Toc184637832 \h </w:instrText>
      </w:r>
      <w:r>
        <w:rPr>
          <w:noProof/>
        </w:rPr>
      </w:r>
      <w:r>
        <w:rPr>
          <w:noProof/>
        </w:rPr>
        <w:fldChar w:fldCharType="separate"/>
      </w:r>
      <w:r w:rsidR="00140614">
        <w:rPr>
          <w:noProof/>
        </w:rPr>
        <w:t>336</w:t>
      </w:r>
      <w:r>
        <w:rPr>
          <w:noProof/>
        </w:rPr>
        <w:fldChar w:fldCharType="end"/>
      </w:r>
    </w:p>
    <w:p w14:paraId="2DC98559" w14:textId="4B34B2A6" w:rsidR="00AE37DF" w:rsidRDefault="008E2878" w:rsidP="00160187">
      <w:pPr>
        <w:pStyle w:val="30"/>
      </w:pPr>
      <w:r w:rsidRPr="007233E2">
        <w:fldChar w:fldCharType="end"/>
      </w:r>
    </w:p>
    <w:p w14:paraId="270D82D2" w14:textId="77777777" w:rsidR="00AE37DF" w:rsidRPr="00AE37DF" w:rsidRDefault="00AE37DF" w:rsidP="00AE37DF">
      <w:pPr>
        <w:sectPr w:rsidR="00AE37DF" w:rsidRPr="00AE37DF" w:rsidSect="009E1223">
          <w:type w:val="continuous"/>
          <w:pgSz w:w="11906" w:h="16838"/>
          <w:pgMar w:top="851" w:right="567" w:bottom="851" w:left="1134" w:header="720" w:footer="851" w:gutter="0"/>
          <w:cols w:num="2" w:space="284"/>
        </w:sectPr>
      </w:pPr>
    </w:p>
    <w:p w14:paraId="25DAACAB" w14:textId="77777777" w:rsidR="008E2878" w:rsidRPr="007233E2" w:rsidRDefault="008E2878">
      <w:pPr>
        <w:pStyle w:val="3"/>
        <w:rPr>
          <w:rFonts w:cs="Arial"/>
        </w:rPr>
      </w:pPr>
      <w:r w:rsidRPr="007233E2">
        <w:rPr>
          <w:rFonts w:cs="Arial"/>
        </w:rPr>
        <w:lastRenderedPageBreak/>
        <w:br w:type="page"/>
      </w:r>
      <w:bookmarkStart w:id="1" w:name="_Toc529589982"/>
      <w:bookmarkStart w:id="2" w:name="_Toc184637814"/>
      <w:bookmarkStart w:id="3" w:name="_Toc529589969"/>
      <w:r w:rsidRPr="007233E2">
        <w:rPr>
          <w:rFonts w:cs="Arial"/>
        </w:rPr>
        <w:lastRenderedPageBreak/>
        <w:t>ЧИСЛЕННОСТЬ НАСЕЛЕНИЯ</w:t>
      </w:r>
      <w:bookmarkEnd w:id="1"/>
      <w:bookmarkEnd w:id="2"/>
    </w:p>
    <w:p w14:paraId="511EEB65" w14:textId="28C53084" w:rsidR="008E2878" w:rsidRPr="007233E2" w:rsidRDefault="008E2878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</w:t>
      </w:r>
      <w:r w:rsidR="00CE46E0">
        <w:rPr>
          <w:rFonts w:cs="Arial"/>
          <w:sz w:val="22"/>
        </w:rPr>
        <w:t xml:space="preserve">оценка </w:t>
      </w:r>
      <w:r w:rsidRPr="007233E2">
        <w:rPr>
          <w:rFonts w:cs="Arial"/>
          <w:sz w:val="22"/>
        </w:rPr>
        <w:t>на 1 января; тысяч человек)</w:t>
      </w:r>
    </w:p>
    <w:p w14:paraId="2A396247" w14:textId="77777777" w:rsidR="008E2878" w:rsidRPr="001833E0" w:rsidRDefault="008E2878">
      <w:pPr>
        <w:rPr>
          <w:rFonts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1263AB" w:rsidRPr="00EC4927" w14:paraId="17396594" w14:textId="77777777" w:rsidTr="00256EEB">
        <w:trPr>
          <w:cantSplit/>
          <w:trHeight w:val="141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767BF670" w14:textId="77777777" w:rsidR="001263AB" w:rsidRPr="00EC4927" w:rsidRDefault="001263AB" w:rsidP="006B4D88">
            <w:pPr>
              <w:spacing w:before="20" w:after="20"/>
              <w:ind w:left="-108" w:right="-108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2C688B7" w14:textId="3FC427CA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577AF86" w14:textId="6337456D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B954F64" w14:textId="5A6F46A8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A139383" w14:textId="79F66F9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C0EB673" w14:textId="7E2529BC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B7A138C" w14:textId="72BEFE9D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54CBD6C" w14:textId="243ACDD7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CAA0CD1" w14:textId="3E9FE1C8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2024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5B564246" w14:textId="22AD6AE4" w:rsidR="001263AB" w:rsidRPr="00EC4927" w:rsidRDefault="001263AB" w:rsidP="001263AB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2024</w:t>
            </w:r>
          </w:p>
        </w:tc>
      </w:tr>
      <w:tr w:rsidR="0095777E" w:rsidRPr="00EC4927" w14:paraId="5C1575A4" w14:textId="77777777" w:rsidTr="00256EEB">
        <w:trPr>
          <w:cantSplit/>
          <w:trHeight w:val="70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FA92B2" w14:textId="77777777" w:rsidR="0095777E" w:rsidRPr="00EC4927" w:rsidRDefault="0095777E" w:rsidP="006B4D88">
            <w:pPr>
              <w:suppressAutoHyphens/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8796E7" w14:textId="5B78AA2C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4119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B4F2C2" w14:textId="15276A73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4123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1EA53" w14:textId="35BDCD15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4118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173091" w14:textId="13E293E2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4113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AF1047" w14:textId="75BAEF07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4096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05952" w14:textId="484FF39E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4092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F7D59" w14:textId="7C137D07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4078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A656C" w14:textId="12B08050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4064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B0A777" w14:textId="6410881D" w:rsidR="0095777E" w:rsidRPr="00FC5645" w:rsidRDefault="0095777E" w:rsidP="00FC5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95777E" w:rsidRPr="00EC4927" w14:paraId="59A3F2B5" w14:textId="77777777" w:rsidTr="00256EEB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4F069F" w14:textId="77777777" w:rsidR="0095777E" w:rsidRPr="00EC4927" w:rsidRDefault="0095777E" w:rsidP="006B4D88">
            <w:pPr>
              <w:suppressAutoHyphens/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C2F65" w14:textId="1A98556D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1497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231B84" w14:textId="07BAE7AA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1490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E39176" w14:textId="09628DAE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1481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50351C" w14:textId="0DEF8B0B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1472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123376" w14:textId="1077E90C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1461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D09DD" w14:textId="618A4204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1449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02E83" w14:textId="58E97327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1442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DC6C4" w14:textId="0EF37F28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1435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64447B" w14:textId="69429B45" w:rsidR="0095777E" w:rsidRPr="00FC5645" w:rsidRDefault="0095777E" w:rsidP="00FC5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95777E" w:rsidRPr="00971734" w14:paraId="2B61A18C" w14:textId="77777777" w:rsidTr="00256EEB">
        <w:trPr>
          <w:cantSplit/>
          <w:trHeight w:val="10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A2E34C" w14:textId="77777777" w:rsidR="0095777E" w:rsidRPr="00971734" w:rsidRDefault="0095777E" w:rsidP="006B4D88">
            <w:pPr>
              <w:suppressAutoHyphens/>
              <w:spacing w:line="240" w:lineRule="exact"/>
              <w:ind w:left="-108"/>
              <w:rPr>
                <w:rFonts w:cs="Arial"/>
                <w:b/>
                <w:sz w:val="18"/>
                <w:szCs w:val="18"/>
              </w:rPr>
            </w:pPr>
            <w:r w:rsidRPr="00971734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E28253" w14:textId="7860F47A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b/>
                <w:color w:val="000000"/>
                <w:sz w:val="18"/>
                <w:szCs w:val="18"/>
              </w:rPr>
              <w:t>2616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AE55B0" w14:textId="3B8EE397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b/>
                <w:color w:val="000000"/>
                <w:sz w:val="18"/>
                <w:szCs w:val="18"/>
              </w:rPr>
              <w:t>2604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1A08DF" w14:textId="569B061B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b/>
                <w:color w:val="000000"/>
                <w:sz w:val="18"/>
                <w:szCs w:val="18"/>
              </w:rPr>
              <w:t>2589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D314E0" w14:textId="60BA09F9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b/>
                <w:color w:val="000000"/>
                <w:sz w:val="18"/>
                <w:szCs w:val="18"/>
              </w:rPr>
              <w:t>2575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4A240" w14:textId="734BA55C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b/>
                <w:color w:val="000000"/>
                <w:sz w:val="18"/>
                <w:szCs w:val="18"/>
              </w:rPr>
              <w:t>2551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15906" w14:textId="67D45EE7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b/>
                <w:color w:val="000000"/>
                <w:sz w:val="18"/>
                <w:szCs w:val="18"/>
              </w:rPr>
              <w:t>2525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12AF9" w14:textId="7E20C8FD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b/>
                <w:color w:val="000000"/>
                <w:sz w:val="18"/>
                <w:szCs w:val="18"/>
              </w:rPr>
              <w:t>2508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69068" w14:textId="4ACBA093" w:rsidR="0095777E" w:rsidRPr="00C00653" w:rsidRDefault="0095777E" w:rsidP="00E266B6">
            <w:pPr>
              <w:spacing w:line="240" w:lineRule="exact"/>
              <w:ind w:right="-52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b/>
                <w:color w:val="000000"/>
                <w:sz w:val="18"/>
                <w:szCs w:val="18"/>
              </w:rPr>
              <w:t>2495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AF9E88" w14:textId="3B4BA4FF" w:rsidR="0095777E" w:rsidRPr="0095777E" w:rsidRDefault="0095777E" w:rsidP="00FC5645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95777E">
              <w:rPr>
                <w:rFonts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345A90" w:rsidRPr="00EC4927" w14:paraId="1B5FFB19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7F3F0A" w14:textId="77777777" w:rsidR="00345A90" w:rsidRPr="00EC4927" w:rsidRDefault="00345A90" w:rsidP="006B4D88">
            <w:pPr>
              <w:suppressAutoHyphens/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4F0C3" w14:textId="2D0F358C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836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5581C" w14:textId="3B860E0E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824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1F9F8" w14:textId="20D612E5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811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5F8A18" w14:textId="4F9F8C92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417CE1" w14:textId="36E08B6A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788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0AC7C" w14:textId="5F513B32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772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C60EB4" w14:textId="4A58D743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762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A251E7" w14:textId="4D4706F9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753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3EEEE8" w14:textId="38E34BEF" w:rsidR="00345A90" w:rsidRPr="00FC5645" w:rsidRDefault="00345A90" w:rsidP="00FC5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345A90" w:rsidRPr="00EC4927" w14:paraId="2917E453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30A621" w14:textId="77777777" w:rsidR="00345A90" w:rsidRPr="00EC4927" w:rsidRDefault="00345A90" w:rsidP="006B4D88">
            <w:pPr>
              <w:suppressAutoHyphens/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7D27B6" w14:textId="5E49B8B9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1949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954DA" w14:textId="4D406A99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1930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8F09B" w14:textId="3B463DCF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1910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635A19" w14:textId="10BDF9F4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1898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847196" w14:textId="632AD19E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1879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64EBF" w14:textId="7CB87B47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1856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07EB9F" w14:textId="4C5E4DAD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1841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6214BC" w14:textId="58D6BB7D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1829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C015FB" w14:textId="40E39BDA" w:rsidR="00345A90" w:rsidRPr="00FC5645" w:rsidRDefault="00345A90" w:rsidP="00FC5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345A90" w:rsidRPr="00EC4927" w14:paraId="0338B14F" w14:textId="77777777" w:rsidTr="00345A90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9F0917" w14:textId="77777777" w:rsidR="00345A90" w:rsidRPr="00EC4927" w:rsidRDefault="00345A90" w:rsidP="006B4D88">
            <w:pPr>
              <w:suppressAutoHyphens/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7E97CB" w14:textId="348CA263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4329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92083D" w14:textId="0056E242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4325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52B632" w14:textId="54B47678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4315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24722F" w14:textId="4E6A4A42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4310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3D3CA1" w14:textId="10A47CD8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4289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BD83C" w14:textId="3273BFCF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4264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35748" w14:textId="0BA97197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4239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2C6F07" w14:textId="7E775916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4223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7CF10E" w14:textId="275B0F81" w:rsidR="00345A90" w:rsidRPr="00FC5645" w:rsidRDefault="00345A90" w:rsidP="00FC5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345A90" w:rsidRPr="00EC4927" w14:paraId="103211A9" w14:textId="77777777" w:rsidTr="00345A90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0F6C3B2" w14:textId="77777777" w:rsidR="00345A90" w:rsidRPr="00EC4927" w:rsidRDefault="00345A90" w:rsidP="006B4D88">
            <w:pPr>
              <w:suppressAutoHyphens/>
              <w:spacing w:line="240" w:lineRule="exact"/>
              <w:ind w:left="-108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149BB5" w14:textId="299539A4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3504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A61677" w14:textId="5BF76D80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3495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B8B769" w14:textId="6ECF088E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3478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61225F" w14:textId="5AE0F51E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3469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704737" w14:textId="4265A706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3446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568E55D" w14:textId="41CF9A2C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3422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341F90" w14:textId="28E87C05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3407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BE4CA7" w14:textId="79EA8608" w:rsidR="00345A90" w:rsidRPr="00C00653" w:rsidRDefault="00345A90" w:rsidP="00E266B6">
            <w:pPr>
              <w:spacing w:line="240" w:lineRule="exact"/>
              <w:ind w:right="-52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C00653">
              <w:rPr>
                <w:rFonts w:cs="Arial"/>
                <w:color w:val="000000"/>
                <w:sz w:val="18"/>
                <w:szCs w:val="18"/>
              </w:rPr>
              <w:t>3396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D0E146B" w14:textId="6B6E82C1" w:rsidR="00345A90" w:rsidRPr="00FC5645" w:rsidRDefault="00345A90" w:rsidP="00FC564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6BDC2A21" w14:textId="77777777" w:rsidR="008E2878" w:rsidRPr="00B43A51" w:rsidRDefault="008E2878">
      <w:pPr>
        <w:pStyle w:val="a4"/>
        <w:tabs>
          <w:tab w:val="clear" w:pos="4153"/>
          <w:tab w:val="clear" w:pos="8306"/>
        </w:tabs>
        <w:rPr>
          <w:rFonts w:cs="Arial"/>
          <w:sz w:val="24"/>
          <w:szCs w:val="24"/>
        </w:rPr>
      </w:pPr>
    </w:p>
    <w:p w14:paraId="7849147E" w14:textId="77777777" w:rsidR="008E2878" w:rsidRPr="007233E2" w:rsidRDefault="008E2878">
      <w:pPr>
        <w:pStyle w:val="3"/>
        <w:rPr>
          <w:rFonts w:cs="Arial"/>
        </w:rPr>
      </w:pPr>
      <w:bookmarkStart w:id="4" w:name="_Toc529589983"/>
      <w:bookmarkStart w:id="5" w:name="_Toc184637815"/>
      <w:r w:rsidRPr="007233E2">
        <w:rPr>
          <w:rFonts w:cs="Arial"/>
        </w:rPr>
        <w:t>КОЭФФИЦИЕНТЫ ЕСТЕСТВЕННОГО ПРИРОСТА НАСЕЛЕНИЯ</w:t>
      </w:r>
      <w:bookmarkEnd w:id="4"/>
      <w:r w:rsidR="00CB2CAD">
        <w:rPr>
          <w:rFonts w:cs="Arial"/>
        </w:rPr>
        <w:t xml:space="preserve"> </w:t>
      </w:r>
      <w:r w:rsidR="00CB2CAD" w:rsidRPr="00CB2CAD">
        <w:rPr>
          <w:rFonts w:cs="Arial"/>
          <w:vertAlign w:val="superscript"/>
        </w:rPr>
        <w:t>1)</w:t>
      </w:r>
      <w:bookmarkEnd w:id="5"/>
    </w:p>
    <w:p w14:paraId="26A4242E" w14:textId="77777777" w:rsidR="008E2878" w:rsidRPr="007233E2" w:rsidRDefault="008E2878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(на 1000 человек населения)</w:t>
      </w:r>
    </w:p>
    <w:p w14:paraId="020CBCAD" w14:textId="77777777" w:rsidR="008E2878" w:rsidRPr="001833E0" w:rsidRDefault="008E2878">
      <w:pPr>
        <w:rPr>
          <w:rFonts w:cs="Arial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5"/>
        <w:gridCol w:w="865"/>
        <w:gridCol w:w="865"/>
        <w:gridCol w:w="865"/>
        <w:gridCol w:w="865"/>
        <w:gridCol w:w="865"/>
        <w:gridCol w:w="865"/>
        <w:gridCol w:w="865"/>
        <w:gridCol w:w="867"/>
      </w:tblGrid>
      <w:tr w:rsidR="001263AB" w:rsidRPr="00EC4927" w14:paraId="1B9468F2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3DAEE2A8" w14:textId="77777777" w:rsidR="001263AB" w:rsidRPr="00EC4927" w:rsidRDefault="001263AB" w:rsidP="006B4D88">
            <w:pPr>
              <w:spacing w:before="20" w:after="20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7C1DBF6C" w14:textId="173D959A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1C457CDC" w14:textId="30A0FC0E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30D3C9AE" w14:textId="2AF26706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47ECF62C" w14:textId="30672507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68ACC748" w14:textId="00043AD7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4765F211" w14:textId="3D51ED8C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2D045902" w14:textId="0B12EA7B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793A2E82" w14:textId="35ACC39A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76C9176B" w14:textId="78FC9075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95777E" w:rsidRPr="00EC4927" w14:paraId="749168DE" w14:textId="77777777" w:rsidTr="00A30B0A">
        <w:trPr>
          <w:cantSplit/>
          <w:trHeight w:val="6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8AD62B" w14:textId="77777777" w:rsidR="0095777E" w:rsidRPr="00EC4927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7F6E5" w14:textId="7AE674BC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0,8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D78403" w14:textId="457F813F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-0,2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0323F" w14:textId="31ED6F62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-0,8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4557C" w14:textId="592CF439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-1,8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102B2D" w14:textId="6070A60C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-4,7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50882" w14:textId="58CBDD0B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-6,5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342EAF" w14:textId="60300B7A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-3,1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4709B0" w14:textId="0AADE573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-3,0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CFF907" w14:textId="19426379" w:rsidR="0095777E" w:rsidRDefault="0095777E" w:rsidP="00F245D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95777E" w:rsidRPr="00EC4927" w14:paraId="40303858" w14:textId="77777777" w:rsidTr="005758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70F913" w14:textId="77777777" w:rsidR="0095777E" w:rsidRPr="00EC4927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DA137" w14:textId="4A2447C4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AE8E00" w14:textId="33F0409F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A79BB" w14:textId="4C8626F7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-1,1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6CCBB6" w14:textId="5F557058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-2,2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FB141" w14:textId="504E79C4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-4,5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FBD92" w14:textId="01827109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-6,2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A841F1" w14:textId="4FD1D56B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-3,8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0FFB15" w14:textId="4C4833E2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-3,9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CF63B0" w14:textId="2C969899" w:rsidR="0095777E" w:rsidRDefault="0095777E" w:rsidP="00F245D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2-3</w:t>
            </w:r>
          </w:p>
        </w:tc>
      </w:tr>
      <w:tr w:rsidR="0095777E" w:rsidRPr="00EC4927" w14:paraId="3C0E38E5" w14:textId="77777777" w:rsidTr="005758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EE66E8" w14:textId="77777777" w:rsidR="0095777E" w:rsidRPr="00EC4927" w:rsidRDefault="0095777E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DB510" w14:textId="051572B5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b/>
                <w:color w:val="000000"/>
                <w:sz w:val="18"/>
                <w:szCs w:val="18"/>
              </w:rPr>
              <w:t>0,3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8169A" w14:textId="40F1685A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b/>
                <w:color w:val="000000"/>
                <w:sz w:val="18"/>
                <w:szCs w:val="18"/>
              </w:rPr>
              <w:t>-1,2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81273" w14:textId="28B5A2E1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b/>
                <w:color w:val="000000"/>
                <w:sz w:val="18"/>
                <w:szCs w:val="18"/>
              </w:rPr>
              <w:t>-2,2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A88D08" w14:textId="4E7704B8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b/>
                <w:color w:val="000000"/>
                <w:sz w:val="18"/>
                <w:szCs w:val="18"/>
              </w:rPr>
              <w:t>-3,0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76224" w14:textId="6D083978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b/>
                <w:color w:val="000000"/>
                <w:sz w:val="18"/>
                <w:szCs w:val="18"/>
              </w:rPr>
              <w:t>-5,8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CF131" w14:textId="4218E0CA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b/>
                <w:color w:val="000000"/>
                <w:sz w:val="18"/>
                <w:szCs w:val="18"/>
              </w:rPr>
              <w:t>-7,5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DD725" w14:textId="0B694173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b/>
                <w:sz w:val="18"/>
                <w:szCs w:val="18"/>
              </w:rPr>
              <w:t>-4,7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EE8B14" w14:textId="08FB4D68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b/>
                <w:sz w:val="18"/>
                <w:szCs w:val="18"/>
              </w:rPr>
              <w:t>-4,3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B6EF7C" w14:textId="3DD233BF" w:rsidR="0095777E" w:rsidRPr="0095777E" w:rsidRDefault="0095777E" w:rsidP="00F245D2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95777E">
              <w:rPr>
                <w:rFonts w:cs="Arial"/>
                <w:b/>
                <w:color w:val="000000"/>
                <w:sz w:val="18"/>
                <w:szCs w:val="18"/>
              </w:rPr>
              <w:t>5</w:t>
            </w:r>
          </w:p>
        </w:tc>
      </w:tr>
      <w:tr w:rsidR="0095777E" w:rsidRPr="00EC4927" w14:paraId="1249E42A" w14:textId="77777777" w:rsidTr="005758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A982A9" w14:textId="77777777" w:rsidR="0095777E" w:rsidRPr="00EC4927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B91E2" w14:textId="5C478E1A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-3,5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8871B" w14:textId="2729BC15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-4,2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40840" w14:textId="1E0F292E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-5,3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D5964" w14:textId="3F49E571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-6,2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B1882" w14:textId="7A05DA29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-8,6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8227E" w14:textId="101E3F79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-12,0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4031DD" w14:textId="739CD21C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-8,2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63C39" w14:textId="2BD53C44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-8,5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BD1135" w14:textId="44180432" w:rsidR="0095777E" w:rsidRDefault="0095777E" w:rsidP="00F245D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95777E" w:rsidRPr="00EC4927" w14:paraId="148AF86E" w14:textId="77777777" w:rsidTr="005758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C2E4CB" w14:textId="77777777" w:rsidR="0095777E" w:rsidRPr="00EC4927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F5EED" w14:textId="1177A943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-0,1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96C42" w14:textId="794C510D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-1,7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5B08BA" w14:textId="28C7955A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-2,3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A9EDD" w14:textId="639EE649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-3,1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5D4F36" w14:textId="20F75D4C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-6,9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4BD08" w14:textId="6CD629BF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-9,8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C4C3C3" w14:textId="3F1ED826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-5,1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D008CD" w14:textId="2E75B9FF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-5,0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5E590C" w14:textId="6865DBE3" w:rsidR="0095777E" w:rsidRDefault="0095777E" w:rsidP="00F245D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95777E" w:rsidRPr="00EC4927" w14:paraId="2B3F0A30" w14:textId="77777777" w:rsidTr="0057586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6949FC" w14:textId="77777777" w:rsidR="0095777E" w:rsidRPr="00EC4927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B5C23" w14:textId="35DEEA4B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BA6A07" w14:textId="7941C6D6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-1,0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27B0A" w14:textId="2773097A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-1,9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B70911" w14:textId="2D6EDABB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-2,6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3DA99" w14:textId="300AE4C8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-5,5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5D828" w14:textId="339009C0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-7,9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22F53" w14:textId="403CCC55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-4,5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4820F7" w14:textId="756D3570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-4,2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38486C" w14:textId="26B1789F" w:rsidR="0095777E" w:rsidRDefault="0095777E" w:rsidP="00F245D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95777E" w:rsidRPr="00EC4927" w14:paraId="6934886F" w14:textId="77777777" w:rsidTr="0057586E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C769AB2" w14:textId="77777777" w:rsidR="0095777E" w:rsidRPr="00EC4927" w:rsidRDefault="0095777E" w:rsidP="006B4D88">
            <w:pPr>
              <w:spacing w:line="240" w:lineRule="exact"/>
              <w:ind w:left="-108" w:right="-108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1060AF" w14:textId="309A6C7D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-0,3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A59DC0A" w14:textId="655A8DE7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-1,5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5B2389" w14:textId="2A26BE6C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-2,4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6EDF37" w14:textId="384CE174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-3,2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760D69" w14:textId="489FF8E3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-6,3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ED331C" w14:textId="19FE0667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color w:val="000000"/>
                <w:sz w:val="18"/>
                <w:szCs w:val="18"/>
              </w:rPr>
              <w:t>-7,9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CE9B53" w14:textId="469CE82E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-4,2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96E89" w14:textId="79A806AA" w:rsidR="0095777E" w:rsidRPr="00A30B0A" w:rsidRDefault="0095777E" w:rsidP="00F245D2">
            <w:pPr>
              <w:spacing w:line="240" w:lineRule="exact"/>
              <w:ind w:left="-108" w:right="-2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A30B0A">
              <w:rPr>
                <w:rFonts w:cs="Arial"/>
                <w:sz w:val="18"/>
                <w:szCs w:val="18"/>
              </w:rPr>
              <w:t>-3,9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4520271" w14:textId="2868FA7A" w:rsidR="0095777E" w:rsidRDefault="0095777E" w:rsidP="00F245D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2-3</w:t>
            </w:r>
          </w:p>
        </w:tc>
      </w:tr>
    </w:tbl>
    <w:p w14:paraId="1F62ECEF" w14:textId="77777777" w:rsidR="008E2878" w:rsidRPr="007233E2" w:rsidRDefault="008E2878">
      <w:pPr>
        <w:rPr>
          <w:rFonts w:cs="Arial"/>
          <w:sz w:val="6"/>
        </w:rPr>
      </w:pPr>
      <w:bookmarkStart w:id="6" w:name="_Toc529589979"/>
    </w:p>
    <w:p w14:paraId="312841CD" w14:textId="77777777" w:rsidR="008E2878" w:rsidRDefault="008E2878" w:rsidP="005B1905">
      <w:pPr>
        <w:suppressAutoHyphens/>
        <w:ind w:left="170" w:hanging="170"/>
        <w:rPr>
          <w:rFonts w:cs="Arial"/>
          <w:sz w:val="18"/>
        </w:rPr>
      </w:pPr>
      <w:r w:rsidRPr="007233E2">
        <w:rPr>
          <w:rFonts w:cs="Arial"/>
          <w:sz w:val="18"/>
          <w:vertAlign w:val="superscript"/>
        </w:rPr>
        <w:t>1)</w:t>
      </w:r>
      <w:r w:rsidRPr="007233E2">
        <w:rPr>
          <w:rFonts w:cs="Arial"/>
          <w:sz w:val="18"/>
        </w:rPr>
        <w:t xml:space="preserve"> Знак</w:t>
      </w:r>
      <w:proofErr w:type="gramStart"/>
      <w:r w:rsidRPr="007233E2">
        <w:rPr>
          <w:rFonts w:cs="Arial"/>
          <w:sz w:val="18"/>
        </w:rPr>
        <w:t xml:space="preserve"> (-) </w:t>
      </w:r>
      <w:proofErr w:type="gramEnd"/>
      <w:r w:rsidRPr="007233E2">
        <w:rPr>
          <w:rFonts w:cs="Arial"/>
          <w:sz w:val="18"/>
        </w:rPr>
        <w:t>означает убыль.</w:t>
      </w:r>
    </w:p>
    <w:p w14:paraId="3CFA6FE5" w14:textId="77777777" w:rsidR="000E5562" w:rsidRPr="007233E2" w:rsidRDefault="000E5562" w:rsidP="005B1905">
      <w:pPr>
        <w:suppressAutoHyphens/>
        <w:ind w:left="170" w:hanging="170"/>
        <w:rPr>
          <w:rFonts w:cs="Arial"/>
          <w:sz w:val="18"/>
        </w:rPr>
      </w:pPr>
    </w:p>
    <w:bookmarkEnd w:id="6"/>
    <w:p w14:paraId="7071190E" w14:textId="77777777" w:rsidR="008E2878" w:rsidRPr="00B43A51" w:rsidRDefault="008E2878">
      <w:pPr>
        <w:pStyle w:val="a4"/>
        <w:tabs>
          <w:tab w:val="clear" w:pos="4153"/>
          <w:tab w:val="clear" w:pos="8306"/>
        </w:tabs>
        <w:rPr>
          <w:rFonts w:cs="Arial"/>
          <w:sz w:val="24"/>
          <w:szCs w:val="24"/>
        </w:rPr>
      </w:pPr>
    </w:p>
    <w:p w14:paraId="3DDB2825" w14:textId="77777777" w:rsidR="00646F87" w:rsidRPr="00BF7057" w:rsidRDefault="00646F87" w:rsidP="00646F87">
      <w:pPr>
        <w:pStyle w:val="3"/>
        <w:rPr>
          <w:rFonts w:cs="Arial"/>
        </w:rPr>
      </w:pPr>
      <w:bookmarkStart w:id="7" w:name="_Toc533157560"/>
      <w:bookmarkStart w:id="8" w:name="_Toc184637816"/>
      <w:bookmarkStart w:id="9" w:name="_Toc529589980"/>
      <w:r w:rsidRPr="00BF7057">
        <w:rPr>
          <w:rFonts w:cs="Arial"/>
        </w:rPr>
        <w:t>УРОВЕНЬ БЕЗРАБОТИЦЫ НАСЕЛЕНИЯ В ВОЗРАСТЕ 15</w:t>
      </w:r>
      <w:r>
        <w:rPr>
          <w:rFonts w:cs="Arial"/>
        </w:rPr>
        <w:t xml:space="preserve"> ЛЕТ И СТАРШЕ</w:t>
      </w:r>
      <w:bookmarkEnd w:id="7"/>
      <w:bookmarkEnd w:id="8"/>
    </w:p>
    <w:p w14:paraId="1B9FE93D" w14:textId="77777777" w:rsidR="0096058F" w:rsidRDefault="00971734" w:rsidP="00646F87">
      <w:pPr>
        <w:jc w:val="center"/>
        <w:rPr>
          <w:rFonts w:cs="Arial"/>
          <w:sz w:val="22"/>
        </w:rPr>
      </w:pPr>
      <w:r w:rsidRPr="00971734">
        <w:rPr>
          <w:rFonts w:cs="Arial"/>
          <w:sz w:val="22"/>
        </w:rPr>
        <w:t>(по данным выборочных обследований рабочей силы</w:t>
      </w:r>
      <w:r w:rsidR="005F205E">
        <w:rPr>
          <w:rFonts w:cs="Arial"/>
          <w:sz w:val="22"/>
        </w:rPr>
        <w:t>; процентов</w:t>
      </w:r>
      <w:r w:rsidRPr="00971734">
        <w:rPr>
          <w:rFonts w:cs="Arial"/>
          <w:sz w:val="22"/>
        </w:rPr>
        <w:t>)</w:t>
      </w:r>
    </w:p>
    <w:p w14:paraId="60C37BCF" w14:textId="77777777" w:rsidR="00DD7991" w:rsidRPr="00DD7991" w:rsidRDefault="00DD7991" w:rsidP="00DD7991">
      <w:pPr>
        <w:rPr>
          <w:rFonts w:cs="Arial"/>
          <w:sz w:val="6"/>
          <w:szCs w:val="6"/>
        </w:rPr>
      </w:pP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89"/>
        <w:gridCol w:w="990"/>
        <w:gridCol w:w="989"/>
        <w:gridCol w:w="990"/>
        <w:gridCol w:w="989"/>
        <w:gridCol w:w="990"/>
        <w:gridCol w:w="990"/>
        <w:gridCol w:w="882"/>
      </w:tblGrid>
      <w:tr w:rsidR="001263AB" w:rsidRPr="0096058F" w14:paraId="3FD88EE7" w14:textId="77777777" w:rsidTr="001263AB">
        <w:trPr>
          <w:cantSplit/>
          <w:trHeight w:val="449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4671AC4F" w14:textId="77777777" w:rsidR="001263AB" w:rsidRPr="0096058F" w:rsidRDefault="001263AB" w:rsidP="006B4D88">
            <w:pPr>
              <w:spacing w:before="20" w:after="20" w:line="220" w:lineRule="exact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11EC330F" w14:textId="257F6A4A" w:rsidR="001263AB" w:rsidRPr="00EC4927" w:rsidRDefault="001263AB" w:rsidP="00DB7011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2F0E481" w14:textId="2D859531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2D6F908E" w14:textId="0440545B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C0963B7" w14:textId="06C5265B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7F432BEF" w14:textId="545D329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EF96277" w14:textId="47B615C2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0DE8EEA" w14:textId="3DAD1F06" w:rsidR="001263AB" w:rsidRPr="00EC4927" w:rsidRDefault="001263AB" w:rsidP="001263AB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82" w:type="dxa"/>
            <w:tcBorders>
              <w:bottom w:val="single" w:sz="4" w:space="0" w:color="auto"/>
              <w:right w:val="nil"/>
            </w:tcBorders>
            <w:vAlign w:val="center"/>
          </w:tcPr>
          <w:p w14:paraId="504345C6" w14:textId="68531D61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95777E" w:rsidRPr="0096058F" w14:paraId="25C7B51F" w14:textId="77777777" w:rsidTr="001263AB">
        <w:trPr>
          <w:cantSplit/>
          <w:trHeight w:val="96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EF02D1" w14:textId="77777777" w:rsidR="0095777E" w:rsidRPr="0096058F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4BF007" w14:textId="5A3925A0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B33E13" w14:textId="10A36E73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443028" w14:textId="31FD5485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F852DC" w14:textId="42100052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8FA427" w14:textId="5EA3B6AA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994B07" w14:textId="21E7629D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48C5C" w14:textId="44BEE3CC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2,3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E023BD" w14:textId="515CC745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95777E" w:rsidRPr="0096058F" w14:paraId="1861B8E2" w14:textId="77777777" w:rsidTr="001263AB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7C2739" w14:textId="77777777" w:rsidR="0095777E" w:rsidRPr="0096058F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F9A20E" w14:textId="2F67806D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E7BECD" w14:textId="69AC21EC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CABFBD" w14:textId="4FB8588C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2A8889" w14:textId="55EF1191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C49F34" w14:textId="42569AB1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1C408A" w14:textId="3B14CEFA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FBA6B" w14:textId="28551F2B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2,5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E4E63D" w14:textId="6F55815F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95777E" w:rsidRPr="0096058F" w14:paraId="6FBA888D" w14:textId="77777777" w:rsidTr="001263A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FE805A" w14:textId="77777777" w:rsidR="0095777E" w:rsidRPr="0096058F" w:rsidRDefault="0095777E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96058F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EFD1F" w14:textId="6FD04F7F" w:rsidR="0095777E" w:rsidRPr="00C00653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C00653">
              <w:rPr>
                <w:rFonts w:ascii="Arial CYR" w:hAnsi="Arial CYR" w:cs="Arial CYR"/>
                <w:b/>
                <w:sz w:val="18"/>
                <w:szCs w:val="18"/>
              </w:rPr>
              <w:t>6,0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C67768" w14:textId="3B32BCC6" w:rsidR="0095777E" w:rsidRPr="00C00653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C00653">
              <w:rPr>
                <w:rFonts w:ascii="Arial CYR" w:hAnsi="Arial CYR" w:cs="Arial CYR"/>
                <w:b/>
                <w:sz w:val="18"/>
                <w:szCs w:val="18"/>
              </w:rPr>
              <w:t>5,4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9174FC" w14:textId="793F0F4D" w:rsidR="0095777E" w:rsidRPr="00C00653" w:rsidRDefault="0095777E" w:rsidP="00C00653">
            <w:pPr>
              <w:spacing w:line="240" w:lineRule="exact"/>
              <w:ind w:firstLineChars="100" w:firstLine="181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C00653">
              <w:rPr>
                <w:rFonts w:ascii="Arial CYR" w:hAnsi="Arial CYR" w:cs="Arial CYR"/>
                <w:b/>
                <w:sz w:val="18"/>
                <w:szCs w:val="18"/>
              </w:rPr>
              <w:t>5,1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1E8F3" w14:textId="07ADE8EE" w:rsidR="0095777E" w:rsidRPr="00C00653" w:rsidRDefault="0095777E" w:rsidP="00C00653">
            <w:pPr>
              <w:spacing w:line="240" w:lineRule="exact"/>
              <w:ind w:firstLineChars="100" w:firstLine="181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C00653">
              <w:rPr>
                <w:rFonts w:ascii="Arial CYR" w:hAnsi="Arial CYR" w:cs="Arial CYR"/>
                <w:b/>
                <w:sz w:val="18"/>
                <w:szCs w:val="18"/>
              </w:rPr>
              <w:t>5,7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2806E" w14:textId="2E8BE389" w:rsidR="0095777E" w:rsidRPr="00C00653" w:rsidRDefault="0095777E" w:rsidP="00C00653">
            <w:pPr>
              <w:spacing w:line="240" w:lineRule="exact"/>
              <w:ind w:firstLineChars="100" w:firstLine="181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C00653">
              <w:rPr>
                <w:rFonts w:ascii="Arial CYR" w:hAnsi="Arial CYR" w:cs="Arial CYR"/>
                <w:b/>
                <w:sz w:val="18"/>
                <w:szCs w:val="18"/>
              </w:rPr>
              <w:t>4,6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5C0C0" w14:textId="1600596C" w:rsidR="0095777E" w:rsidRPr="00C00653" w:rsidRDefault="0095777E" w:rsidP="00C00653">
            <w:pPr>
              <w:spacing w:line="240" w:lineRule="exact"/>
              <w:ind w:firstLineChars="100" w:firstLine="181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C00653">
              <w:rPr>
                <w:rFonts w:ascii="Arial CYR" w:hAnsi="Arial CYR" w:cs="Arial CYR"/>
                <w:b/>
                <w:sz w:val="18"/>
                <w:szCs w:val="18"/>
              </w:rPr>
              <w:t>3,4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A07AC" w14:textId="26733B29" w:rsidR="0095777E" w:rsidRPr="00C00653" w:rsidRDefault="0095777E" w:rsidP="00C00653">
            <w:pPr>
              <w:spacing w:line="240" w:lineRule="exact"/>
              <w:ind w:firstLineChars="100" w:firstLine="181"/>
              <w:jc w:val="right"/>
              <w:rPr>
                <w:rFonts w:ascii="Arial CYR" w:hAnsi="Arial CYR" w:cs="Arial CYR"/>
                <w:b/>
                <w:sz w:val="18"/>
                <w:szCs w:val="18"/>
              </w:rPr>
            </w:pPr>
            <w:r w:rsidRPr="00C00653">
              <w:rPr>
                <w:rFonts w:ascii="Arial CYR" w:hAnsi="Arial CYR" w:cs="Arial CYR"/>
                <w:b/>
                <w:sz w:val="18"/>
                <w:szCs w:val="18"/>
              </w:rPr>
              <w:t>2,8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D02F7D" w14:textId="3E511B83" w:rsidR="0095777E" w:rsidRPr="0095777E" w:rsidRDefault="0095777E" w:rsidP="00D80761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95777E">
              <w:rPr>
                <w:rFonts w:cs="Arial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95777E" w:rsidRPr="0096058F" w14:paraId="357B4F16" w14:textId="77777777" w:rsidTr="001263A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1587A0" w14:textId="77777777" w:rsidR="0095777E" w:rsidRPr="0096058F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0EF72" w14:textId="05DDAFBF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E40364" w14:textId="7275B741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7,9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EDEF4" w14:textId="219FE020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7,7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BF7E8" w14:textId="1C79A896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8,1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923AC6" w14:textId="3910E4C5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7,6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E5A050" w14:textId="232CC83F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6,3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DC005" w14:textId="080AE53E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4,7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43E37F" w14:textId="48995020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95777E" w:rsidRPr="0096058F" w14:paraId="48B42C56" w14:textId="77777777" w:rsidTr="001263A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95D190" w14:textId="77777777" w:rsidR="0095777E" w:rsidRPr="0096058F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956198" w14:textId="6CE3FE97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0E2DE0" w14:textId="1415E022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DEDB8" w14:textId="2226D79D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4,4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257C18" w14:textId="3F83C43A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66CCD" w14:textId="04BF184E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4,7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58C446" w14:textId="49EBBBAE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35776D" w14:textId="738BE530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2,6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6E7611" w14:textId="3CA3A5CE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  <w:tr w:rsidR="0095777E" w:rsidRPr="0096058F" w14:paraId="4F8822B2" w14:textId="77777777" w:rsidTr="001263A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15C7FE" w14:textId="77777777" w:rsidR="0095777E" w:rsidRPr="0096058F" w:rsidRDefault="0095777E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63291" w14:textId="4C5B62BE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9A87A" w14:textId="23D2D355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EEAF9B" w14:textId="6DEAA85B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4,2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3995D" w14:textId="4A75A3EF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AF4645" w14:textId="24114DEB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27BBD4" w14:textId="284EAD7D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3,5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A7E86E" w14:textId="6D626721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2,4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5D8A1B" w14:textId="5EEC448B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5-6</w:t>
            </w:r>
          </w:p>
        </w:tc>
      </w:tr>
      <w:tr w:rsidR="0095777E" w:rsidRPr="0096058F" w14:paraId="45081ABB" w14:textId="77777777" w:rsidTr="001263A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4A7EE4A" w14:textId="77777777" w:rsidR="0095777E" w:rsidRPr="0096058F" w:rsidRDefault="0095777E" w:rsidP="006B4D88">
            <w:pPr>
              <w:spacing w:line="240" w:lineRule="exact"/>
              <w:ind w:left="-108" w:right="-108"/>
              <w:rPr>
                <w:rFonts w:cs="Arial"/>
                <w:snapToGrid w:val="0"/>
                <w:sz w:val="18"/>
                <w:szCs w:val="18"/>
              </w:rPr>
            </w:pPr>
            <w:r w:rsidRPr="0096058F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6D6EBE" w14:textId="79211195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6,6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67FE23" w14:textId="68A56EBA" w:rsidR="0095777E" w:rsidRDefault="0095777E" w:rsidP="00DB7011">
            <w:pPr>
              <w:spacing w:line="240" w:lineRule="exact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5,6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3E2B0A" w14:textId="66C40F48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5,1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A060B6D" w14:textId="19DAAE50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6,8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F14AE9" w14:textId="311C8E61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4,9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D39F4A" w14:textId="1A4F8D71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3,1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69AE57" w14:textId="78F1E3EA" w:rsidR="0095777E" w:rsidRDefault="0095777E" w:rsidP="006B4D88">
            <w:pPr>
              <w:spacing w:line="240" w:lineRule="exact"/>
              <w:ind w:firstLineChars="100" w:firstLine="180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2,4</w:t>
            </w:r>
          </w:p>
        </w:tc>
        <w:tc>
          <w:tcPr>
            <w:tcW w:w="88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C92C123" w14:textId="290E81CF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5-6</w:t>
            </w:r>
          </w:p>
        </w:tc>
      </w:tr>
    </w:tbl>
    <w:p w14:paraId="62F6488E" w14:textId="77777777" w:rsidR="00646F87" w:rsidRPr="00646F87" w:rsidRDefault="00646F87" w:rsidP="00646F87">
      <w:pPr>
        <w:rPr>
          <w:rFonts w:ascii="Times New Roman" w:hAnsi="Times New Roman"/>
          <w:sz w:val="6"/>
          <w:szCs w:val="6"/>
        </w:rPr>
      </w:pPr>
    </w:p>
    <w:p w14:paraId="1D4A5A83" w14:textId="77777777" w:rsidR="0096058F" w:rsidRPr="00B43A51" w:rsidRDefault="0096058F" w:rsidP="0096058F">
      <w:pPr>
        <w:pStyle w:val="a4"/>
        <w:tabs>
          <w:tab w:val="clear" w:pos="4153"/>
          <w:tab w:val="clear" w:pos="8306"/>
        </w:tabs>
        <w:rPr>
          <w:rFonts w:cs="Arial"/>
          <w:sz w:val="24"/>
          <w:szCs w:val="24"/>
        </w:rPr>
      </w:pPr>
    </w:p>
    <w:p w14:paraId="487F0EC8" w14:textId="407EC460" w:rsidR="008E2878" w:rsidRPr="007233E2" w:rsidRDefault="008E2878">
      <w:pPr>
        <w:pStyle w:val="3"/>
        <w:rPr>
          <w:rFonts w:cs="Arial"/>
        </w:rPr>
      </w:pPr>
      <w:bookmarkStart w:id="10" w:name="_Toc184637817"/>
      <w:r w:rsidRPr="007233E2">
        <w:rPr>
          <w:rFonts w:cs="Arial"/>
        </w:rPr>
        <w:t>СРЕДНЕМЕСЯЧНАЯ НОМИНАЛЬНАЯ НАЧИСЛЕННАЯ ЗАРАБОТНАЯ ПЛАТА</w:t>
      </w:r>
      <w:r w:rsidRPr="007233E2">
        <w:rPr>
          <w:rFonts w:cs="Arial"/>
        </w:rPr>
        <w:br/>
        <w:t>РАБОТ</w:t>
      </w:r>
      <w:r w:rsidR="008A7EFF" w:rsidRPr="007233E2">
        <w:rPr>
          <w:rFonts w:cs="Arial"/>
        </w:rPr>
        <w:t>НИКОВ</w:t>
      </w:r>
      <w:bookmarkEnd w:id="9"/>
      <w:r w:rsidR="008A7EFF" w:rsidRPr="007233E2">
        <w:rPr>
          <w:rFonts w:cs="Arial"/>
        </w:rPr>
        <w:t xml:space="preserve"> ОРГАНИЗАЦИЙ</w:t>
      </w:r>
      <w:bookmarkEnd w:id="10"/>
    </w:p>
    <w:p w14:paraId="4D66FB87" w14:textId="77777777" w:rsidR="008E2878" w:rsidRPr="007233E2" w:rsidRDefault="008E2878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(рублей)</w:t>
      </w:r>
    </w:p>
    <w:p w14:paraId="02CC40F7" w14:textId="77777777" w:rsidR="008E2878" w:rsidRPr="001833E0" w:rsidRDefault="008E2878">
      <w:pPr>
        <w:rPr>
          <w:rFonts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1263AB" w:rsidRPr="00EC4927" w14:paraId="383FEF93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70E4EBD0" w14:textId="77777777" w:rsidR="001263AB" w:rsidRPr="00EC4927" w:rsidRDefault="001263AB" w:rsidP="006B4D88">
            <w:pPr>
              <w:spacing w:before="20" w:after="20"/>
              <w:ind w:left="-108" w:right="-122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3F78DA5" w14:textId="325876E9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B01DD30" w14:textId="06D6A45C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18F6A29" w14:textId="736C1D7C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5E853C7" w14:textId="15B40381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CE2CB90" w14:textId="35F71D3E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3A83E16" w14:textId="6429A1E6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862A5B1" w14:textId="2C34CE3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9379197" w14:textId="71AE6C23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075A8F81" w14:textId="3D860B3A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95777E" w:rsidRPr="00EC4927" w14:paraId="284F2764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D6BE96" w14:textId="77777777" w:rsidR="0095777E" w:rsidRPr="00EC4927" w:rsidRDefault="0095777E" w:rsidP="006B4D88">
            <w:pPr>
              <w:spacing w:line="240" w:lineRule="exact"/>
              <w:ind w:left="-108" w:right="-122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86CD14" w14:textId="00D90AA0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napToGrid w:val="0"/>
                <w:color w:val="000000"/>
                <w:sz w:val="18"/>
                <w:szCs w:val="18"/>
              </w:rPr>
              <w:t>28108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764E23" w14:textId="168F3644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30358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04E55" w14:textId="1263DDB5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33753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EA06DE" w14:textId="6FBE719C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36465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165362" w14:textId="031A563B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38738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99D2E" w14:textId="309059F9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42848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FF1F6" w14:textId="088FB8AC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49460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5A2E59" w14:textId="0CAC5DE1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56974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8C8821" w14:textId="052426E3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95777E" w:rsidRPr="00EC4927" w14:paraId="22A17820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A6F327" w14:textId="77777777" w:rsidR="0095777E" w:rsidRPr="00EC4927" w:rsidRDefault="0095777E" w:rsidP="006B4D88">
            <w:pPr>
              <w:spacing w:line="240" w:lineRule="exact"/>
              <w:ind w:left="-108" w:right="-122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3F5191" w14:textId="4FE32976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napToGrid w:val="0"/>
                <w:color w:val="000000"/>
                <w:sz w:val="18"/>
                <w:szCs w:val="18"/>
              </w:rPr>
              <w:t>26693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290602" w14:textId="73E949A3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28995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86EDD" w14:textId="35A2F648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31808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202F5" w14:textId="6836ABB7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34052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D82F6C" w14:textId="3C6B715C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36380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A0017A" w14:textId="792672DD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39791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5647D" w14:textId="60D975B3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45811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CB187A" w14:textId="11853FED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53721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F5BEB1" w14:textId="56F481AB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95777E" w:rsidRPr="00EC4927" w14:paraId="51C13EB3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8A25B7" w14:textId="77777777" w:rsidR="0095777E" w:rsidRPr="00EC4927" w:rsidRDefault="0095777E" w:rsidP="006B4D88">
            <w:pPr>
              <w:spacing w:line="240" w:lineRule="exact"/>
              <w:ind w:left="-108" w:right="-122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1267FD" w14:textId="48E54A34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30651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C3738" w14:textId="492E25D4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32952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4F1ECE" w14:textId="3BADD2DE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35802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DBF46" w14:textId="31F7C827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39210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7F8C44" w14:textId="15224252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41958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34CA26" w14:textId="4BF39F5F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46267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3BC530" w14:textId="1941DEF9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53234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598E5" w14:textId="0F13B6D3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62393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4DCD13" w14:textId="7D1F6797" w:rsidR="0095777E" w:rsidRPr="0095777E" w:rsidRDefault="0095777E" w:rsidP="00D80761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95777E">
              <w:rPr>
                <w:rFonts w:cs="Arial"/>
                <w:b/>
                <w:color w:val="000000"/>
                <w:sz w:val="18"/>
                <w:szCs w:val="18"/>
              </w:rPr>
              <w:t>2</w:t>
            </w:r>
          </w:p>
        </w:tc>
      </w:tr>
      <w:tr w:rsidR="0095777E" w:rsidRPr="00EC4927" w14:paraId="74C775AC" w14:textId="77777777" w:rsidTr="00256EEB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8F28F9" w14:textId="77777777" w:rsidR="0095777E" w:rsidRPr="00EC4927" w:rsidRDefault="0095777E" w:rsidP="006B4D88">
            <w:pPr>
              <w:spacing w:line="240" w:lineRule="exact"/>
              <w:ind w:left="-108" w:right="-122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89777" w14:textId="5D825903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napToGrid w:val="0"/>
                <w:color w:val="000000"/>
                <w:sz w:val="18"/>
                <w:szCs w:val="18"/>
              </w:rPr>
              <w:t>23335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079A55" w14:textId="3C5A91B9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25433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8813A" w14:textId="6A31FE49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28159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425973" w14:textId="4C5DE796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30632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6E6046" w14:textId="572DF73D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33182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7052EA" w14:textId="654C1756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36188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29D404" w14:textId="280D82D0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41792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3D163" w14:textId="296040C0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50938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26A652" w14:textId="38D61054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95777E" w:rsidRPr="00EC4927" w14:paraId="79B78D7D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FA382E" w14:textId="77777777" w:rsidR="0095777E" w:rsidRPr="00EC4927" w:rsidRDefault="0095777E" w:rsidP="006B4D88">
            <w:pPr>
              <w:spacing w:line="240" w:lineRule="exact"/>
              <w:ind w:left="-108" w:right="-122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6DB2A3" w14:textId="6E7D4A39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napToGrid w:val="0"/>
                <w:color w:val="000000"/>
                <w:sz w:val="18"/>
                <w:szCs w:val="18"/>
              </w:rPr>
              <w:t>26209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6B0A15" w14:textId="7301D1C6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27445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6E8CA4" w14:textId="611C8760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30371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162E37" w14:textId="0748262E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32883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F7EE7E" w14:textId="326FCED7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35075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850AA6" w14:textId="7F37A023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38357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F668F5" w14:textId="7AF661EC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43540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49F760" w14:textId="5917A31A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53119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E5DF62" w14:textId="073D45C1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95777E" w:rsidRPr="00EC4927" w14:paraId="1B179658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BBDAEA" w14:textId="77777777" w:rsidR="0095777E" w:rsidRPr="00EC4927" w:rsidRDefault="0095777E" w:rsidP="006B4D88">
            <w:pPr>
              <w:spacing w:line="240" w:lineRule="exact"/>
              <w:ind w:left="-108" w:right="-122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EDF23A" w14:textId="5C703858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napToGrid w:val="0"/>
                <w:color w:val="000000"/>
                <w:sz w:val="18"/>
                <w:szCs w:val="18"/>
              </w:rPr>
              <w:t>32348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7282FF" w14:textId="73CB7964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34760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184815" w14:textId="046C0FEF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38052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920022" w14:textId="21D06469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41110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1BDC2A" w14:textId="343C64B2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43256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D9F97F" w14:textId="09D54D1A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48590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5467E" w14:textId="0C7E77E2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55308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A0910" w14:textId="6AC9D557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64997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97D6C8" w14:textId="54A9AB6B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95777E" w:rsidRPr="00EC4927" w14:paraId="6F27A228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2EF5FB8" w14:textId="77777777" w:rsidR="0095777E" w:rsidRPr="00EC4927" w:rsidRDefault="0095777E" w:rsidP="006B4D88">
            <w:pPr>
              <w:spacing w:line="240" w:lineRule="exact"/>
              <w:ind w:left="-108" w:right="-122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7F6937" w14:textId="54EC1B67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napToGrid w:val="0"/>
                <w:color w:val="000000"/>
                <w:sz w:val="18"/>
                <w:szCs w:val="18"/>
              </w:rPr>
              <w:t>30941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5F451E0" w14:textId="16E9D65D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32253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F5D19E" w14:textId="32ACB797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35219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779309" w14:textId="0FC0EC24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37433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5084D4" w14:textId="048F1402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39349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049A92" w14:textId="7D5022EC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43781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AABFE9" w14:textId="15F9B3E7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50104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438070F" w14:textId="277752A0" w:rsidR="0095777E" w:rsidRPr="00D61F14" w:rsidRDefault="0095777E" w:rsidP="00D61F14">
            <w:pPr>
              <w:spacing w:line="240" w:lineRule="exact"/>
              <w:ind w:right="-24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58424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F33BEB3" w14:textId="0C220B74" w:rsidR="0095777E" w:rsidRPr="00D80761" w:rsidRDefault="0095777E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5E84BD29" w14:textId="77777777" w:rsidR="00DA70EF" w:rsidRPr="007233E2" w:rsidRDefault="00DA70EF" w:rsidP="00DA70EF">
      <w:pPr>
        <w:rPr>
          <w:rFonts w:cs="Arial"/>
        </w:rPr>
      </w:pPr>
    </w:p>
    <w:p w14:paraId="4C18BDE0" w14:textId="77777777" w:rsidR="009539D5" w:rsidRDefault="009539D5" w:rsidP="0006572F">
      <w:pPr>
        <w:pStyle w:val="3"/>
      </w:pPr>
      <w:bookmarkStart w:id="11" w:name="_Toc122939305"/>
      <w:r>
        <w:br w:type="page"/>
      </w:r>
    </w:p>
    <w:p w14:paraId="2559A5A3" w14:textId="1092000D" w:rsidR="0096058F" w:rsidRPr="0096058F" w:rsidRDefault="0006572F" w:rsidP="0006572F">
      <w:pPr>
        <w:pStyle w:val="3"/>
      </w:pPr>
      <w:bookmarkStart w:id="12" w:name="_Toc184637818"/>
      <w:r>
        <w:lastRenderedPageBreak/>
        <w:t>ЧИСЛЕННОСТЬ НАСЕЛЕНИЯ</w:t>
      </w:r>
      <w:bookmarkEnd w:id="11"/>
      <w:r>
        <w:t xml:space="preserve"> </w:t>
      </w:r>
      <w:r w:rsidR="000C4C24">
        <w:br/>
      </w:r>
      <w:r>
        <w:t xml:space="preserve">С ДЕНЕЖНЫМИ ДОХОДАМИ НИЖЕ ГРАНИЦЫ БЕДНОСТИ </w:t>
      </w:r>
      <w:r w:rsidRPr="0006572F">
        <w:rPr>
          <w:vertAlign w:val="superscript"/>
        </w:rPr>
        <w:t>1)</w:t>
      </w:r>
      <w:bookmarkEnd w:id="12"/>
    </w:p>
    <w:p w14:paraId="7B342C96" w14:textId="77777777" w:rsidR="0096058F" w:rsidRDefault="0096058F" w:rsidP="0096058F">
      <w:pPr>
        <w:jc w:val="center"/>
        <w:rPr>
          <w:sz w:val="22"/>
          <w:szCs w:val="22"/>
        </w:rPr>
      </w:pPr>
      <w:r w:rsidRPr="0096058F">
        <w:rPr>
          <w:sz w:val="22"/>
          <w:szCs w:val="22"/>
        </w:rPr>
        <w:t>(в процентах от общей численности населения)</w:t>
      </w:r>
    </w:p>
    <w:p w14:paraId="1B9F768C" w14:textId="77777777" w:rsidR="0096058F" w:rsidRPr="0096058F" w:rsidRDefault="0096058F" w:rsidP="0096058F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1263AB" w:rsidRPr="0096058F" w14:paraId="0836F460" w14:textId="77777777" w:rsidTr="00256EEB">
        <w:trPr>
          <w:cantSplit/>
          <w:trHeight w:val="65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4F939CAB" w14:textId="77777777" w:rsidR="001263AB" w:rsidRPr="0096058F" w:rsidRDefault="001263AB" w:rsidP="006B4D88">
            <w:pPr>
              <w:spacing w:line="220" w:lineRule="exact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3CEA0D9" w14:textId="75E713F8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8FD833F" w14:textId="3CF5F965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0A0B644" w14:textId="436D6B89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07D3940" w14:textId="57C34A6C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F0A3155" w14:textId="7A0B0166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5133EA0" w14:textId="1341A30A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E567B89" w14:textId="58186935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CEE34B8" w14:textId="1856F0CC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16EFCA77" w14:textId="4201A7DD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EA5B5D" w:rsidRPr="0096058F" w14:paraId="38115B59" w14:textId="77777777" w:rsidTr="00D2546D">
        <w:trPr>
          <w:cantSplit/>
          <w:trHeight w:val="6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49C2BE" w14:textId="77777777" w:rsidR="00EA5B5D" w:rsidRPr="0096058F" w:rsidRDefault="00EA5B5D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8ED9D3" w14:textId="2D8A62C7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475044" w14:textId="585500F2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DF07A9" w14:textId="64598C45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5B8C2" w14:textId="43F5D1F0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FDC690" w14:textId="000CD081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B76538" w14:textId="67A8A67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2E631" w14:textId="52BB11C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C0D1E3" w14:textId="6DA622DC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9,5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EC0F3C" w14:textId="7502ADE4" w:rsidR="00EA5B5D" w:rsidRDefault="00EA5B5D" w:rsidP="00E852A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EA5B5D" w:rsidRPr="0096058F" w14:paraId="005B9BF9" w14:textId="77777777" w:rsidTr="00D2546D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A240D" w14:textId="77777777" w:rsidR="00EA5B5D" w:rsidRPr="0096058F" w:rsidRDefault="00EA5B5D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F768E5" w14:textId="52A68893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800730" w14:textId="768F5BD1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A088CA" w14:textId="5FC1A46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AC8ABE" w14:textId="346BB33C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53814C" w14:textId="69C8D878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11,7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943E7D" w14:textId="0AFB0041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11,0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2E213F" w14:textId="3407DCED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9,4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75BB7A" w14:textId="6A902273" w:rsidR="00EA5B5D" w:rsidRPr="00D2546D" w:rsidRDefault="00EA5B5D" w:rsidP="00EA5B5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8,</w:t>
            </w: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E2AEE0" w14:textId="64DBD5E1" w:rsidR="00EA5B5D" w:rsidRDefault="00EA5B5D" w:rsidP="00E852A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EA5B5D" w:rsidRPr="002A5F94" w14:paraId="12F9E51C" w14:textId="77777777" w:rsidTr="00D2546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7B55B4" w14:textId="77777777" w:rsidR="00EA5B5D" w:rsidRPr="0096058F" w:rsidRDefault="00EA5B5D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96058F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74960" w14:textId="6703BE89" w:rsidR="00EA5B5D" w:rsidRPr="00D2546D" w:rsidRDefault="00EA5B5D" w:rsidP="00D2546D">
            <w:pPr>
              <w:spacing w:line="220" w:lineRule="exact"/>
              <w:ind w:right="-24"/>
              <w:jc w:val="right"/>
              <w:rPr>
                <w:rFonts w:cs="Arial"/>
                <w:b/>
                <w:sz w:val="18"/>
                <w:szCs w:val="18"/>
              </w:rPr>
            </w:pPr>
            <w:r w:rsidRPr="00D2546D">
              <w:rPr>
                <w:rFonts w:cs="Arial"/>
                <w:b/>
                <w:sz w:val="18"/>
                <w:szCs w:val="18"/>
              </w:rPr>
              <w:t>15,3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F6D412" w14:textId="53DA8695" w:rsidR="00EA5B5D" w:rsidRPr="00D2546D" w:rsidRDefault="00EA5B5D" w:rsidP="00D2546D">
            <w:pPr>
              <w:spacing w:line="220" w:lineRule="exact"/>
              <w:ind w:right="-24"/>
              <w:jc w:val="right"/>
              <w:rPr>
                <w:rFonts w:cs="Arial"/>
                <w:b/>
                <w:sz w:val="18"/>
                <w:szCs w:val="18"/>
              </w:rPr>
            </w:pPr>
            <w:r w:rsidRPr="00D2546D">
              <w:rPr>
                <w:rFonts w:cs="Arial"/>
                <w:b/>
                <w:sz w:val="18"/>
                <w:szCs w:val="18"/>
              </w:rPr>
              <w:t>15,1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329B79" w14:textId="55A14555" w:rsidR="00EA5B5D" w:rsidRPr="00D2546D" w:rsidRDefault="00EA5B5D" w:rsidP="00D2546D">
            <w:pPr>
              <w:spacing w:line="220" w:lineRule="exact"/>
              <w:ind w:right="-24"/>
              <w:jc w:val="right"/>
              <w:rPr>
                <w:rFonts w:cs="Arial"/>
                <w:b/>
                <w:sz w:val="18"/>
                <w:szCs w:val="18"/>
              </w:rPr>
            </w:pPr>
            <w:r w:rsidRPr="00D2546D">
              <w:rPr>
                <w:rFonts w:cs="Arial"/>
                <w:b/>
                <w:sz w:val="18"/>
                <w:szCs w:val="18"/>
              </w:rPr>
              <w:t>14,9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317D8" w14:textId="09057B6E" w:rsidR="00EA5B5D" w:rsidRPr="00D2546D" w:rsidRDefault="00EA5B5D" w:rsidP="00D2546D">
            <w:pPr>
              <w:spacing w:line="220" w:lineRule="exact"/>
              <w:ind w:right="-24"/>
              <w:jc w:val="right"/>
              <w:rPr>
                <w:rFonts w:cs="Arial"/>
                <w:b/>
                <w:sz w:val="18"/>
                <w:szCs w:val="18"/>
              </w:rPr>
            </w:pPr>
            <w:r w:rsidRPr="00D2546D">
              <w:rPr>
                <w:rFonts w:cs="Arial"/>
                <w:b/>
                <w:sz w:val="18"/>
                <w:szCs w:val="18"/>
              </w:rPr>
              <w:t>13,8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369DBA" w14:textId="2D52FCF1" w:rsidR="00EA5B5D" w:rsidRPr="00D2546D" w:rsidRDefault="00EA5B5D" w:rsidP="00D2546D">
            <w:pPr>
              <w:spacing w:line="220" w:lineRule="exact"/>
              <w:ind w:right="-24"/>
              <w:jc w:val="right"/>
              <w:rPr>
                <w:rFonts w:cs="Arial"/>
                <w:b/>
                <w:sz w:val="18"/>
                <w:szCs w:val="18"/>
              </w:rPr>
            </w:pPr>
            <w:r w:rsidRPr="00D2546D">
              <w:rPr>
                <w:rFonts w:cs="Arial"/>
                <w:b/>
                <w:sz w:val="18"/>
                <w:szCs w:val="18"/>
              </w:rPr>
              <w:t>13,2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4DB466" w14:textId="1D33D6FB" w:rsidR="00EA5B5D" w:rsidRPr="00D2546D" w:rsidRDefault="00EA5B5D" w:rsidP="00D2546D">
            <w:pPr>
              <w:spacing w:line="220" w:lineRule="exact"/>
              <w:ind w:right="-24"/>
              <w:jc w:val="right"/>
              <w:rPr>
                <w:rFonts w:cs="Arial"/>
                <w:b/>
                <w:sz w:val="18"/>
                <w:szCs w:val="18"/>
              </w:rPr>
            </w:pPr>
            <w:r w:rsidRPr="00D2546D">
              <w:rPr>
                <w:rFonts w:cs="Arial"/>
                <w:b/>
                <w:sz w:val="18"/>
                <w:szCs w:val="18"/>
              </w:rPr>
              <w:t>12,7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0E7FFF" w14:textId="5088605E" w:rsidR="00EA5B5D" w:rsidRPr="00D2546D" w:rsidRDefault="00EA5B5D" w:rsidP="00D2546D">
            <w:pPr>
              <w:spacing w:line="220" w:lineRule="exact"/>
              <w:ind w:right="-24"/>
              <w:jc w:val="right"/>
              <w:rPr>
                <w:rFonts w:cs="Arial"/>
                <w:b/>
                <w:sz w:val="18"/>
                <w:szCs w:val="18"/>
              </w:rPr>
            </w:pPr>
            <w:r w:rsidRPr="00D2546D">
              <w:rPr>
                <w:rFonts w:cs="Arial"/>
                <w:b/>
                <w:sz w:val="18"/>
                <w:szCs w:val="18"/>
              </w:rPr>
              <w:t>10,6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93C7B6" w14:textId="6303DD90" w:rsidR="00EA5B5D" w:rsidRPr="00D2546D" w:rsidRDefault="00EA5B5D" w:rsidP="00EA5B5D">
            <w:pPr>
              <w:spacing w:line="220" w:lineRule="exact"/>
              <w:ind w:right="-24"/>
              <w:jc w:val="right"/>
              <w:rPr>
                <w:rFonts w:cs="Arial"/>
                <w:b/>
                <w:sz w:val="18"/>
                <w:szCs w:val="18"/>
              </w:rPr>
            </w:pPr>
            <w:r w:rsidRPr="00D2546D">
              <w:rPr>
                <w:rFonts w:cs="Arial"/>
                <w:b/>
                <w:sz w:val="18"/>
                <w:szCs w:val="18"/>
              </w:rPr>
              <w:t>9,</w:t>
            </w:r>
            <w:r>
              <w:rPr>
                <w:rFonts w:cs="Arial"/>
                <w:b/>
                <w:sz w:val="18"/>
                <w:szCs w:val="18"/>
              </w:rPr>
              <w:t>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10A795" w14:textId="4F0142D3" w:rsidR="00EA5B5D" w:rsidRPr="00EA5B5D" w:rsidRDefault="00EA5B5D" w:rsidP="00E852AA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EA5B5D">
              <w:rPr>
                <w:rFonts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EA5B5D" w:rsidRPr="0096058F" w14:paraId="16DCCCC0" w14:textId="77777777" w:rsidTr="00D2546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D71ED1" w14:textId="77777777" w:rsidR="00EA5B5D" w:rsidRPr="0096058F" w:rsidRDefault="00EA5B5D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079E3" w14:textId="2C417BD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19,3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30B33C" w14:textId="0EF45D85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19,2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58E05B" w14:textId="567D6A6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19,1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401EA" w14:textId="491C4854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19,0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EA356A" w14:textId="3CD5AFE4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100152" w14:textId="0CFD2A9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0F6A26" w14:textId="329FFD42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C601E2" w14:textId="10420C03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354676" w14:textId="48AE535C" w:rsidR="00EA5B5D" w:rsidRDefault="00EA5B5D" w:rsidP="00E852A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EA5B5D" w:rsidRPr="0096058F" w14:paraId="78733DC3" w14:textId="77777777" w:rsidTr="00D2546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A797DA" w14:textId="77777777" w:rsidR="00EA5B5D" w:rsidRPr="0096058F" w:rsidRDefault="00EA5B5D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925115" w14:textId="6C75AFD6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14,3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3D89EA" w14:textId="43628FAF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14,0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E0B671" w14:textId="20ABB27A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C3DE20" w14:textId="48E9B21F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13,9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D39A2" w14:textId="2051CEEE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13,6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08C4AE" w14:textId="210F4DCB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6E3655" w14:textId="15C2C28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794D95" w14:textId="6BADBB8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11,0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1E4CBF" w14:textId="16DD57E1" w:rsidR="00EA5B5D" w:rsidRDefault="00EA5B5D" w:rsidP="00E852A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EA5B5D" w:rsidRPr="0096058F" w14:paraId="4CA3F2CA" w14:textId="77777777" w:rsidTr="00D2546D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1554DA" w14:textId="77777777" w:rsidR="00EA5B5D" w:rsidRPr="0096058F" w:rsidRDefault="00EA5B5D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8671E7" w14:textId="2D4E08DF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10,2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CC6C55" w14:textId="7B5DE59C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9,8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64C24F" w14:textId="685505C6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7F3657" w14:textId="371C8F17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8,9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547D7A" w14:textId="633F4143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9,0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5E6AF1" w14:textId="7A110EC8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396D2D" w14:textId="38F55AE2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652881" w14:textId="37AC5CC1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7,6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7A4B34" w14:textId="278FDE5B" w:rsidR="00EA5B5D" w:rsidRDefault="00EA5B5D" w:rsidP="00E852A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EA5B5D" w:rsidRPr="0096058F" w14:paraId="42D30726" w14:textId="77777777" w:rsidTr="00D2546D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8A6149C" w14:textId="77777777" w:rsidR="00EA5B5D" w:rsidRPr="0096058F" w:rsidRDefault="00EA5B5D" w:rsidP="006B4D88">
            <w:pPr>
              <w:spacing w:line="240" w:lineRule="exact"/>
              <w:ind w:left="-108"/>
              <w:rPr>
                <w:rFonts w:cs="Arial"/>
                <w:snapToGrid w:val="0"/>
                <w:sz w:val="18"/>
                <w:szCs w:val="18"/>
              </w:rPr>
            </w:pPr>
            <w:r w:rsidRPr="0096058F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5A4436" w14:textId="515909FF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F7A980" w14:textId="666D2EE4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72E8430" w14:textId="50900C20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922CD5" w14:textId="1EE0CE0C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8CEC9E9" w14:textId="03AE2D32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024C404" w14:textId="7F6ADF5C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809528" w14:textId="3D032D2C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718DB9" w14:textId="3DE8CC19" w:rsidR="00EA5B5D" w:rsidRPr="00D2546D" w:rsidRDefault="00EA5B5D" w:rsidP="00D2546D">
            <w:pPr>
              <w:spacing w:line="240" w:lineRule="exact"/>
              <w:ind w:right="-23"/>
              <w:jc w:val="right"/>
              <w:rPr>
                <w:rFonts w:cs="Arial"/>
                <w:sz w:val="18"/>
                <w:szCs w:val="18"/>
              </w:rPr>
            </w:pPr>
            <w:r w:rsidRPr="00D2546D">
              <w:rPr>
                <w:rFonts w:cs="Arial"/>
                <w:sz w:val="18"/>
                <w:szCs w:val="18"/>
              </w:rPr>
              <w:t>10,0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85F15C6" w14:textId="4B0623BE" w:rsidR="00EA5B5D" w:rsidRDefault="00EA5B5D" w:rsidP="00E852A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34C61BD1" w14:textId="77777777" w:rsidR="0006572F" w:rsidRPr="0006572F" w:rsidRDefault="0006572F" w:rsidP="0006572F">
      <w:pPr>
        <w:rPr>
          <w:rFonts w:ascii="Times New Roman" w:hAnsi="Times New Roman"/>
          <w:sz w:val="6"/>
          <w:szCs w:val="6"/>
        </w:rPr>
      </w:pPr>
    </w:p>
    <w:p w14:paraId="2F25E0B1" w14:textId="459619E6" w:rsidR="0006572F" w:rsidRPr="0006572F" w:rsidRDefault="0006572F" w:rsidP="0006572F">
      <w:pPr>
        <w:widowControl w:val="0"/>
        <w:suppressAutoHyphens/>
        <w:ind w:left="170" w:hanging="170"/>
        <w:rPr>
          <w:sz w:val="18"/>
        </w:rPr>
      </w:pPr>
      <w:r w:rsidRPr="0006572F">
        <w:rPr>
          <w:sz w:val="18"/>
          <w:vertAlign w:val="superscript"/>
        </w:rPr>
        <w:t>1)</w:t>
      </w:r>
      <w:r w:rsidRPr="0006572F">
        <w:rPr>
          <w:sz w:val="18"/>
        </w:rPr>
        <w:t xml:space="preserve"> До 2021 года – численность населения с денежными доходами ниже величины прожиточного минимума. </w:t>
      </w:r>
    </w:p>
    <w:p w14:paraId="5B29AFE1" w14:textId="77777777" w:rsidR="0096058F" w:rsidRPr="00B43A51" w:rsidRDefault="0096058F" w:rsidP="0096058F">
      <w:pPr>
        <w:rPr>
          <w:sz w:val="24"/>
          <w:szCs w:val="24"/>
        </w:rPr>
      </w:pPr>
    </w:p>
    <w:p w14:paraId="694D32D0" w14:textId="77777777" w:rsidR="008E2878" w:rsidRPr="007233E2" w:rsidRDefault="00487605">
      <w:pPr>
        <w:pStyle w:val="3"/>
        <w:rPr>
          <w:rFonts w:cs="Arial"/>
        </w:rPr>
      </w:pPr>
      <w:bookmarkStart w:id="13" w:name="_Toc184637819"/>
      <w:r w:rsidRPr="007233E2">
        <w:rPr>
          <w:rFonts w:cs="Arial"/>
        </w:rPr>
        <w:t>ОБЩАЯ ПЛОЩАДЬ</w:t>
      </w:r>
      <w:r w:rsidR="008E2878" w:rsidRPr="007233E2">
        <w:rPr>
          <w:rFonts w:cs="Arial"/>
        </w:rPr>
        <w:t xml:space="preserve"> ЖИЛ</w:t>
      </w:r>
      <w:r w:rsidRPr="007233E2">
        <w:rPr>
          <w:rFonts w:cs="Arial"/>
        </w:rPr>
        <w:t>ЫХ ПОМЕЩЕНИЙ</w:t>
      </w:r>
      <w:r w:rsidR="008E2878" w:rsidRPr="007233E2">
        <w:rPr>
          <w:rFonts w:cs="Arial"/>
        </w:rPr>
        <w:t>,</w:t>
      </w:r>
      <w:r w:rsidRPr="007233E2">
        <w:rPr>
          <w:rFonts w:cs="Arial"/>
        </w:rPr>
        <w:br/>
      </w:r>
      <w:r w:rsidR="008E2878" w:rsidRPr="007233E2">
        <w:rPr>
          <w:rFonts w:cs="Arial"/>
        </w:rPr>
        <w:t>ПРИХОДЯЩАЯСЯ В СРЕДНЕМ НА ОДНОГО ЖИТЕЛЯ</w:t>
      </w:r>
      <w:bookmarkEnd w:id="13"/>
    </w:p>
    <w:p w14:paraId="51A33ADD" w14:textId="77777777" w:rsidR="008E2878" w:rsidRPr="007233E2" w:rsidRDefault="008E2878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(на конец года; квадратных метров)</w:t>
      </w:r>
    </w:p>
    <w:p w14:paraId="7E16204D" w14:textId="77777777" w:rsidR="008E2878" w:rsidRPr="001833E0" w:rsidRDefault="008E2878">
      <w:pPr>
        <w:rPr>
          <w:rFonts w:cs="Arial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1263AB" w:rsidRPr="00EC4927" w14:paraId="6CF048D6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31E21905" w14:textId="77777777" w:rsidR="001263AB" w:rsidRPr="00EC4927" w:rsidRDefault="001263AB" w:rsidP="006B4D88">
            <w:pPr>
              <w:spacing w:before="20" w:after="20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D3F2E6F" w14:textId="148C629A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BE515B1" w14:textId="68AF7A5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E7DF813" w14:textId="2EF672D8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1A2C366" w14:textId="3FA08443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C2EF95E" w14:textId="0BFED63C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12178C5" w14:textId="4A6D71B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C22ED71" w14:textId="63B17DD5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9E68FC9" w14:textId="4D2AAA64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66628760" w14:textId="007A0C5E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6627DD" w:rsidRPr="00EC4927" w14:paraId="6B21A608" w14:textId="77777777" w:rsidTr="00256EEB">
        <w:trPr>
          <w:cantSplit/>
          <w:trHeight w:val="6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272736" w14:textId="77777777" w:rsidR="006627DD" w:rsidRPr="00D61F14" w:rsidRDefault="006627DD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F39213" w14:textId="20273065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24,5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37A5A9" w14:textId="1408E735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B3E87" w14:textId="2C09A242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FA9DBB" w14:textId="5D9EE184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1DCDB" w14:textId="7ABBE3EF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27,3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02BA29" w14:textId="28936CD5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ACB9CC" w14:textId="615E2934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182AFE" w14:textId="745F89A7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29,6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4A86C8" w14:textId="3D7EA385" w:rsidR="006627DD" w:rsidRPr="00D80761" w:rsidRDefault="006627DD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6627DD" w:rsidRPr="00E554C3" w14:paraId="2EAFD34A" w14:textId="77777777" w:rsidTr="00256EEB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EB7905" w14:textId="77777777" w:rsidR="006627DD" w:rsidRPr="00D61F14" w:rsidRDefault="006627DD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E8871" w14:textId="38C555E2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350847" w14:textId="17438FE4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B7299" w14:textId="46C282B9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B81327" w14:textId="24110563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C38228" w14:textId="2CC0D654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23,7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64FAD7" w14:textId="6458967F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24,8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F800CC" w14:textId="4FDF98CC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E6EE2" w14:textId="4FF59F4D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01E4B5" w14:textId="3E53FF28" w:rsidR="006627DD" w:rsidRPr="00E554C3" w:rsidRDefault="006627DD" w:rsidP="00D807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6627DD" w:rsidRPr="00E554C3" w14:paraId="63C3766E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498810" w14:textId="77777777" w:rsidR="006627DD" w:rsidRPr="00D61F14" w:rsidRDefault="006627DD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36FCA" w14:textId="53FC0872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23,3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45D63" w14:textId="61C1C434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23,7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8FAA55" w14:textId="123DF167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24,3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865307" w14:textId="7FD740C8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2BE658" w14:textId="3CB2A9C7" w:rsidR="006627DD" w:rsidRPr="00D61F14" w:rsidRDefault="006627DD" w:rsidP="0063444F">
            <w:pPr>
              <w:spacing w:line="240" w:lineRule="exact"/>
              <w:ind w:right="-40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25,</w:t>
            </w:r>
            <w:r w:rsidR="0063444F">
              <w:rPr>
                <w:rFonts w:cs="Arial"/>
                <w:b/>
                <w:sz w:val="18"/>
                <w:szCs w:val="18"/>
              </w:rPr>
              <w:t>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309DA7" w14:textId="583D2BB9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26,5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1CE7C9" w14:textId="041ECB24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27,4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5A0E8" w14:textId="2C63C6EC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28,0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6452A6" w14:textId="37707334" w:rsidR="006627DD" w:rsidRPr="006627DD" w:rsidRDefault="006627DD" w:rsidP="00D80761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6627DD">
              <w:rPr>
                <w:rFonts w:cs="Arial"/>
                <w:b/>
                <w:color w:val="000000"/>
                <w:sz w:val="18"/>
                <w:szCs w:val="18"/>
              </w:rPr>
              <w:t>6</w:t>
            </w:r>
          </w:p>
        </w:tc>
      </w:tr>
      <w:tr w:rsidR="006627DD" w:rsidRPr="00E554C3" w14:paraId="3DB02790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A348C7" w14:textId="77777777" w:rsidR="006627DD" w:rsidRPr="00D61F14" w:rsidRDefault="006627DD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975A76" w14:textId="5E3ECDA3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76267A" w14:textId="52D6A7B6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EE658" w14:textId="097DD2D4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79782" w14:textId="1883DD9D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0C3263" w14:textId="56FB4EB7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F5E9D7" w14:textId="79A2E058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18A9D4" w14:textId="376EAB48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29,3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2BECEE" w14:textId="2BADC971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30,1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9BBD0B" w14:textId="70006B47" w:rsidR="006627DD" w:rsidRPr="00E554C3" w:rsidRDefault="006627DD" w:rsidP="00D807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6627DD" w:rsidRPr="00E554C3" w14:paraId="59A9460F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EA8D9D" w14:textId="77777777" w:rsidR="006627DD" w:rsidRPr="00D61F14" w:rsidRDefault="006627DD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B87818" w14:textId="6D217CAF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E3EAB7" w14:textId="340D739E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B03896" w14:textId="79ADD06E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7AA15" w14:textId="5DB5D856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27,8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C4CE6F" w14:textId="42D2CB7F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27,7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033E4" w14:textId="3F95B116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29,5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439B2E" w14:textId="521F652F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30,2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4792C2" w14:textId="197996AA" w:rsidR="006627DD" w:rsidRPr="00D61F14" w:rsidRDefault="006627DD" w:rsidP="00487A42">
            <w:pPr>
              <w:spacing w:line="240" w:lineRule="exact"/>
              <w:ind w:right="-40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30,8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D5519F" w14:textId="5B207761" w:rsidR="006627DD" w:rsidRPr="00E554C3" w:rsidRDefault="006627DD" w:rsidP="00D807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6627DD" w:rsidRPr="00E554C3" w14:paraId="55B5BC8B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F18CAF" w14:textId="77777777" w:rsidR="006627DD" w:rsidRPr="00D61F14" w:rsidRDefault="006627DD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4D43E" w14:textId="544F2682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CF3BB1" w14:textId="3C71426D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1E817" w14:textId="1BE52D84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19EB0" w14:textId="7546C6C4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181BC" w14:textId="5226A2DB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27,3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ABAD3" w14:textId="269CC4E0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0E0CF7" w14:textId="24902157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29,0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AEEA3E" w14:textId="485BD787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29,8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A99495" w14:textId="0790B65C" w:rsidR="006627DD" w:rsidRPr="00E554C3" w:rsidRDefault="006627DD" w:rsidP="00D807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  <w:tr w:rsidR="006627DD" w:rsidRPr="00E554C3" w14:paraId="6DF2F8FB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80F04FA" w14:textId="77777777" w:rsidR="006627DD" w:rsidRPr="00D61F14" w:rsidRDefault="006627DD" w:rsidP="006B4D88">
            <w:pPr>
              <w:spacing w:line="240" w:lineRule="exact"/>
              <w:ind w:left="-108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AF7632" w14:textId="66FEB764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5636C0" w14:textId="0D204CDC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7F54BD" w14:textId="1FBD4100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E2D391" w14:textId="77A64A2D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DB33BA" w14:textId="49302FF0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27,5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5C1612" w14:textId="56ADC2D3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C7B6E4" w14:textId="29EC6FDE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33EB48D" w14:textId="6E8C6652" w:rsidR="006627DD" w:rsidRPr="00D61F14" w:rsidRDefault="006627DD" w:rsidP="00487A42">
            <w:pPr>
              <w:spacing w:line="240" w:lineRule="exact"/>
              <w:ind w:left="-108" w:right="-40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29,2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E2F0C2C" w14:textId="55B08D09" w:rsidR="006627DD" w:rsidRPr="00E554C3" w:rsidRDefault="006627DD" w:rsidP="00D807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</w:tbl>
    <w:p w14:paraId="1D469EE9" w14:textId="093DADD0" w:rsidR="0096058F" w:rsidRPr="00E554C3" w:rsidRDefault="0096058F" w:rsidP="00D61F14">
      <w:pPr>
        <w:tabs>
          <w:tab w:val="left" w:pos="8765"/>
        </w:tabs>
        <w:rPr>
          <w:sz w:val="24"/>
          <w:szCs w:val="24"/>
        </w:rPr>
      </w:pPr>
      <w:bookmarkStart w:id="14" w:name="_Toc529589984"/>
    </w:p>
    <w:p w14:paraId="394B0F83" w14:textId="77777777" w:rsidR="008E2878" w:rsidRPr="00E554C3" w:rsidRDefault="008E2878">
      <w:pPr>
        <w:pStyle w:val="3"/>
        <w:rPr>
          <w:rFonts w:cs="Arial"/>
        </w:rPr>
      </w:pPr>
      <w:bookmarkStart w:id="15" w:name="_Toc184637820"/>
      <w:r w:rsidRPr="00E554C3">
        <w:rPr>
          <w:rFonts w:cs="Arial"/>
        </w:rPr>
        <w:t>ЗАБОЛЕВАЕМОСТЬ НА 1000 ЧЕЛОВЕК НАСЕЛЕНИЯ</w:t>
      </w:r>
      <w:bookmarkEnd w:id="14"/>
      <w:bookmarkEnd w:id="15"/>
    </w:p>
    <w:p w14:paraId="0F9ED748" w14:textId="77777777" w:rsidR="008E2878" w:rsidRPr="00E554C3" w:rsidRDefault="008E2878">
      <w:pPr>
        <w:jc w:val="center"/>
        <w:rPr>
          <w:rFonts w:cs="Arial"/>
          <w:sz w:val="22"/>
        </w:rPr>
      </w:pPr>
      <w:r w:rsidRPr="00E554C3">
        <w:rPr>
          <w:rFonts w:cs="Arial"/>
          <w:sz w:val="22"/>
        </w:rPr>
        <w:t>(зарегистрировано больных с диагнозом</w:t>
      </w:r>
      <w:r w:rsidR="00B27C77" w:rsidRPr="00E554C3">
        <w:rPr>
          <w:rFonts w:cs="Arial"/>
          <w:sz w:val="22"/>
        </w:rPr>
        <w:t>,</w:t>
      </w:r>
      <w:r w:rsidRPr="00E554C3">
        <w:rPr>
          <w:rFonts w:cs="Arial"/>
          <w:sz w:val="22"/>
        </w:rPr>
        <w:t xml:space="preserve"> установленным впервые в жизни)</w:t>
      </w:r>
    </w:p>
    <w:p w14:paraId="5BB58B98" w14:textId="77777777" w:rsidR="008E2878" w:rsidRPr="00E554C3" w:rsidRDefault="008E2878">
      <w:pPr>
        <w:rPr>
          <w:rFonts w:cs="Arial"/>
          <w:sz w:val="6"/>
          <w:szCs w:val="6"/>
        </w:rPr>
      </w:pPr>
    </w:p>
    <w:tbl>
      <w:tblPr>
        <w:tblW w:w="102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8"/>
        <w:gridCol w:w="868"/>
        <w:gridCol w:w="868"/>
        <w:gridCol w:w="868"/>
        <w:gridCol w:w="868"/>
        <w:gridCol w:w="868"/>
        <w:gridCol w:w="868"/>
        <w:gridCol w:w="868"/>
        <w:gridCol w:w="867"/>
      </w:tblGrid>
      <w:tr w:rsidR="001263AB" w:rsidRPr="00E554C3" w14:paraId="45BD8170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5EB92706" w14:textId="77777777" w:rsidR="001263AB" w:rsidRPr="00E554C3" w:rsidRDefault="001263AB" w:rsidP="006B4D88">
            <w:pPr>
              <w:spacing w:before="20" w:after="20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3D9DC470" w14:textId="5B0ECD35" w:rsidR="001263AB" w:rsidRPr="00E554C3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E554C3"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6885C1FE" w14:textId="61E357DF" w:rsidR="001263AB" w:rsidRPr="00E554C3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E554C3"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6E702E26" w14:textId="69AEFC3F" w:rsidR="001263AB" w:rsidRPr="00E554C3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E554C3"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60A751D4" w14:textId="790FEED9" w:rsidR="001263AB" w:rsidRPr="00E554C3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E554C3"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0DFB0CC2" w14:textId="734B0599" w:rsidR="001263AB" w:rsidRPr="00E554C3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E554C3"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732520AD" w14:textId="2022A7B5" w:rsidR="001263AB" w:rsidRPr="00E554C3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E554C3"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72638182" w14:textId="6C889E99" w:rsidR="001263AB" w:rsidRPr="00E554C3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E554C3"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vAlign w:val="center"/>
          </w:tcPr>
          <w:p w14:paraId="001B0519" w14:textId="7AC91D64" w:rsidR="001263AB" w:rsidRPr="00E554C3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4C892E2E" w14:textId="22EA4E39" w:rsidR="001263AB" w:rsidRPr="00E554C3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 w:rsidRPr="00E554C3">
              <w:rPr>
                <w:rFonts w:cs="Arial"/>
                <w:i/>
                <w:sz w:val="18"/>
                <w:szCs w:val="18"/>
              </w:rPr>
              <w:t>Место,</w:t>
            </w:r>
            <w:r w:rsidRPr="00E554C3">
              <w:rPr>
                <w:rFonts w:cs="Arial"/>
                <w:i/>
                <w:sz w:val="18"/>
                <w:szCs w:val="18"/>
              </w:rPr>
              <w:br/>
              <w:t>202</w:t>
            </w:r>
            <w:r>
              <w:rPr>
                <w:rFonts w:cs="Arial"/>
                <w:i/>
                <w:sz w:val="18"/>
                <w:szCs w:val="18"/>
              </w:rPr>
              <w:t>3</w:t>
            </w:r>
          </w:p>
        </w:tc>
      </w:tr>
      <w:tr w:rsidR="00C43B79" w:rsidRPr="00E554C3" w14:paraId="6921F54C" w14:textId="77777777" w:rsidTr="00256EEB">
        <w:trPr>
          <w:cantSplit/>
        </w:trPr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21B80A7" w14:textId="77777777" w:rsidR="00C43B79" w:rsidRPr="00E554C3" w:rsidRDefault="00C43B79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554C3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7B11DD" w14:textId="4B747CC2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835,2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692F77" w14:textId="75BE9D30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825,5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4EBC73" w14:textId="3F08E61F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831,0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067E8" w14:textId="3507797C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841,6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BF3135" w14:textId="0F37A098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898,9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CF96E5" w14:textId="223ACA93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1013,2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CA475" w14:textId="1F44CC49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1082,4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234DC6" w14:textId="4B54A0CC" w:rsidR="00C43B79" w:rsidRPr="00256EEB" w:rsidRDefault="00C43B79" w:rsidP="00D61F14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sz w:val="18"/>
                <w:szCs w:val="18"/>
              </w:rPr>
              <w:t>1022</w:t>
            </w:r>
            <w:r>
              <w:rPr>
                <w:sz w:val="18"/>
                <w:szCs w:val="18"/>
              </w:rPr>
              <w:t>,</w:t>
            </w:r>
            <w:r w:rsidRPr="00256EEB">
              <w:rPr>
                <w:sz w:val="18"/>
                <w:szCs w:val="1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231BCBA" w14:textId="0FCB938B" w:rsidR="00C43B79" w:rsidRPr="00E554C3" w:rsidRDefault="00C43B79" w:rsidP="00604F2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C43B79" w:rsidRPr="00E554C3" w14:paraId="6BB8E220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CC5A9F" w14:textId="77777777" w:rsidR="00C43B79" w:rsidRPr="00E554C3" w:rsidRDefault="00C43B79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554C3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0F0D3" w14:textId="2BEC7155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1002,9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F3AC64" w14:textId="199EA8F8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1009,1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934B8" w14:textId="7B93991A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970,4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D8601E" w14:textId="19277828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930,5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EC409B" w14:textId="247F8D64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869,6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74EC1" w14:textId="17954B73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933,2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510C9" w14:textId="18D35C1B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975,7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BD62D2" w14:textId="6E0DCA97" w:rsidR="00C43B79" w:rsidRPr="00256EEB" w:rsidRDefault="00C43B79" w:rsidP="00D61F14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sz w:val="18"/>
                <w:szCs w:val="18"/>
              </w:rPr>
              <w:t>898</w:t>
            </w:r>
            <w:r>
              <w:rPr>
                <w:sz w:val="18"/>
                <w:szCs w:val="18"/>
              </w:rPr>
              <w:t>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0A0D9C" w14:textId="0FE80381" w:rsidR="00C43B79" w:rsidRPr="00E554C3" w:rsidRDefault="00C43B79" w:rsidP="00604F2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C43B79" w:rsidRPr="00E554C3" w14:paraId="5E1275B4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C7D844" w14:textId="77777777" w:rsidR="00C43B79" w:rsidRPr="00E554C3" w:rsidRDefault="00C43B79" w:rsidP="006B4D88">
            <w:pPr>
              <w:spacing w:line="240" w:lineRule="exact"/>
              <w:ind w:left="-108" w:right="-57"/>
              <w:rPr>
                <w:rFonts w:cs="Arial"/>
                <w:b/>
                <w:sz w:val="18"/>
                <w:szCs w:val="18"/>
              </w:rPr>
            </w:pPr>
            <w:r w:rsidRPr="00E554C3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1B01D1" w14:textId="2F676329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b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b/>
                <w:sz w:val="18"/>
                <w:szCs w:val="18"/>
              </w:rPr>
              <w:t>955,6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219907" w14:textId="2C68BA93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b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b/>
                <w:sz w:val="18"/>
                <w:szCs w:val="18"/>
              </w:rPr>
              <w:t>936,7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F85CD0" w14:textId="15E28F2B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b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b/>
                <w:sz w:val="18"/>
                <w:szCs w:val="18"/>
              </w:rPr>
              <w:t>938,6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0D650B" w14:textId="6EE966DE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b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b/>
                <w:sz w:val="18"/>
                <w:szCs w:val="18"/>
              </w:rPr>
              <w:t>930,0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A036E" w14:textId="57BD5149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b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b/>
                <w:sz w:val="18"/>
                <w:szCs w:val="18"/>
              </w:rPr>
              <w:t>871,4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9261CA" w14:textId="16908388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b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b/>
                <w:sz w:val="18"/>
                <w:szCs w:val="18"/>
              </w:rPr>
              <w:t>986,5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E3927" w14:textId="0444AFAF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b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b/>
                <w:sz w:val="18"/>
                <w:szCs w:val="18"/>
              </w:rPr>
              <w:t>1020,4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C07F3F" w14:textId="60E4DFBB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b/>
                <w:snapToGrid w:val="0"/>
                <w:sz w:val="18"/>
                <w:szCs w:val="18"/>
              </w:rPr>
            </w:pPr>
            <w:r w:rsidRPr="00256EEB">
              <w:rPr>
                <w:b/>
                <w:sz w:val="18"/>
                <w:szCs w:val="18"/>
              </w:rPr>
              <w:t>921,5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9DA6BC" w14:textId="52DB34B1" w:rsidR="00C43B79" w:rsidRPr="00C43B79" w:rsidRDefault="00C43B79" w:rsidP="00604F22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color w:val="000000"/>
                <w:sz w:val="18"/>
                <w:szCs w:val="18"/>
              </w:rPr>
              <w:t>6</w:t>
            </w:r>
          </w:p>
        </w:tc>
      </w:tr>
      <w:tr w:rsidR="00C43B79" w:rsidRPr="00E554C3" w14:paraId="6C67EC6C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3A5A87" w14:textId="77777777" w:rsidR="00C43B79" w:rsidRPr="00E554C3" w:rsidRDefault="00C43B79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554C3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2E75F3" w14:textId="1F468A44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989,6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6FB18F" w14:textId="71EB1416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977,5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FBA352" w14:textId="4379C41F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964,6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581F7" w14:textId="2701CDB2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991,8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7C044" w14:textId="3A5FD4DC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925,0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A7BAE1" w14:textId="08710D32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1023,9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B94332" w14:textId="3D53ADC6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1269,7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AFA23E" w14:textId="175E0068" w:rsidR="00C43B79" w:rsidRPr="00256EEB" w:rsidRDefault="00C43B79" w:rsidP="00D61F14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sz w:val="18"/>
                <w:szCs w:val="18"/>
              </w:rPr>
              <w:t>1144</w:t>
            </w:r>
            <w:r>
              <w:rPr>
                <w:sz w:val="18"/>
                <w:szCs w:val="18"/>
              </w:rPr>
              <w:t>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84957F" w14:textId="3E81596B" w:rsidR="00C43B79" w:rsidRPr="00E554C3" w:rsidRDefault="00C43B79" w:rsidP="00604F2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C43B79" w:rsidRPr="00E554C3" w14:paraId="565A5BBD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E5C96B" w14:textId="77777777" w:rsidR="00C43B79" w:rsidRPr="00E554C3" w:rsidRDefault="00C43B79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554C3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F72DCE" w14:textId="6DB9AA81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808,1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52CF3" w14:textId="4D1FEDB0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783,4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BA3C71" w14:textId="3DE78E18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863,5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DB6E8" w14:textId="62390148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796,7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4EC5DD" w14:textId="6CA75832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761,7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09721F" w14:textId="7FC50415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874,3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BEA00" w14:textId="1543A81D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925,2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6CF426" w14:textId="11ECDCC9" w:rsidR="00C43B79" w:rsidRPr="00256EEB" w:rsidRDefault="00C43B79" w:rsidP="00D61F14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sz w:val="18"/>
                <w:szCs w:val="18"/>
              </w:rPr>
              <w:t>934</w:t>
            </w:r>
            <w:r>
              <w:rPr>
                <w:sz w:val="18"/>
                <w:szCs w:val="18"/>
              </w:rPr>
              <w:t>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6F569A" w14:textId="03504607" w:rsidR="00C43B79" w:rsidRPr="00E554C3" w:rsidRDefault="00C43B79" w:rsidP="00604F2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C43B79" w:rsidRPr="00E554C3" w14:paraId="1B3D3D47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7E3CFF" w14:textId="77777777" w:rsidR="00C43B79" w:rsidRPr="00E554C3" w:rsidRDefault="00C43B79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554C3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59BAF9" w14:textId="7E23011A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752,2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6DB8A" w14:textId="1354627C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748,8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012B5B" w14:textId="330DD1BD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734,9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8FD07" w14:textId="4CE5BF21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777,1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3FCD82" w14:textId="15A99B7D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792,0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BD781" w14:textId="028F70B6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935,6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47638D" w14:textId="625DC1D4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994,6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F6EC95" w14:textId="1EA669CD" w:rsidR="00C43B79" w:rsidRPr="00256EEB" w:rsidRDefault="00C43B79" w:rsidP="00D61F14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sz w:val="18"/>
                <w:szCs w:val="18"/>
              </w:rPr>
              <w:t>921</w:t>
            </w:r>
            <w:r>
              <w:rPr>
                <w:sz w:val="18"/>
                <w:szCs w:val="18"/>
              </w:rPr>
              <w:t>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D8FBB6" w14:textId="399B1A17" w:rsidR="00C43B79" w:rsidRPr="00E554C3" w:rsidRDefault="00C43B79" w:rsidP="00604F2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C43B79" w:rsidRPr="00E554C3" w14:paraId="0F61E4B4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7647D33" w14:textId="77777777" w:rsidR="00C43B79" w:rsidRPr="00E554C3" w:rsidRDefault="00C43B79" w:rsidP="006B4D88">
            <w:pPr>
              <w:spacing w:line="240" w:lineRule="exact"/>
              <w:ind w:left="-108" w:right="-57"/>
              <w:rPr>
                <w:rFonts w:cs="Arial"/>
                <w:snapToGrid w:val="0"/>
                <w:sz w:val="18"/>
                <w:szCs w:val="18"/>
              </w:rPr>
            </w:pPr>
            <w:r w:rsidRPr="00E554C3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68037B" w14:textId="4EC2B5A1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883,7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F5A6212" w14:textId="162B16EF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883,5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7124F5" w14:textId="4F1524A5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873,7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A38B5E" w14:textId="1D659796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876,1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126701D" w14:textId="6F83D124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887,0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A7CFA4" w14:textId="77CD45B7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962,5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D5AEE0" w14:textId="0DA76F05" w:rsidR="00C43B79" w:rsidRPr="00256EEB" w:rsidRDefault="00C43B79" w:rsidP="00604F22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rFonts w:cs="Arial"/>
                <w:sz w:val="18"/>
                <w:szCs w:val="18"/>
              </w:rPr>
              <w:t>973,9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523CE0B" w14:textId="588CBBB2" w:rsidR="00C43B79" w:rsidRPr="00256EEB" w:rsidRDefault="00C43B79" w:rsidP="00D61F14">
            <w:pPr>
              <w:spacing w:line="240" w:lineRule="exact"/>
              <w:ind w:left="-108" w:right="-41"/>
              <w:jc w:val="right"/>
              <w:rPr>
                <w:rFonts w:cs="Arial"/>
                <w:snapToGrid w:val="0"/>
                <w:sz w:val="18"/>
                <w:szCs w:val="18"/>
              </w:rPr>
            </w:pPr>
            <w:r w:rsidRPr="00256EEB">
              <w:rPr>
                <w:sz w:val="18"/>
                <w:szCs w:val="18"/>
              </w:rPr>
              <w:t>939</w:t>
            </w:r>
            <w:r>
              <w:rPr>
                <w:sz w:val="18"/>
                <w:szCs w:val="18"/>
              </w:rPr>
              <w:t>,</w:t>
            </w:r>
            <w:r w:rsidRPr="00256EEB">
              <w:rPr>
                <w:sz w:val="18"/>
                <w:szCs w:val="18"/>
              </w:rPr>
              <w:t>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BDD2F07" w14:textId="0E44A9E5" w:rsidR="00C43B79" w:rsidRPr="00E554C3" w:rsidRDefault="00C43B79" w:rsidP="00604F22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398F99F8" w14:textId="77777777" w:rsidR="002D2D70" w:rsidRPr="00E554C3" w:rsidRDefault="002D2D70" w:rsidP="002D2D70">
      <w:pPr>
        <w:rPr>
          <w:rFonts w:cs="Arial"/>
          <w:sz w:val="24"/>
          <w:szCs w:val="24"/>
        </w:rPr>
      </w:pPr>
    </w:p>
    <w:p w14:paraId="55128AFF" w14:textId="441F6CD5" w:rsidR="0096058F" w:rsidRPr="0096058F" w:rsidRDefault="0096058F" w:rsidP="0096058F">
      <w:pPr>
        <w:pStyle w:val="3"/>
      </w:pPr>
      <w:bookmarkStart w:id="16" w:name="_Toc184637821"/>
      <w:r w:rsidRPr="0096058F">
        <w:t>ВАЛОВОЙ РЕГИОНАЛЬНЫЙ ПРОДУКТ НА ДУШУ НАСЕЛЕНИЯ</w:t>
      </w:r>
      <w:bookmarkEnd w:id="16"/>
    </w:p>
    <w:p w14:paraId="436B328D" w14:textId="77777777" w:rsidR="0096058F" w:rsidRDefault="0096058F" w:rsidP="0096058F">
      <w:pPr>
        <w:jc w:val="center"/>
        <w:rPr>
          <w:sz w:val="22"/>
          <w:szCs w:val="22"/>
        </w:rPr>
      </w:pPr>
      <w:r w:rsidRPr="0096058F">
        <w:rPr>
          <w:sz w:val="22"/>
          <w:szCs w:val="22"/>
        </w:rPr>
        <w:t>(рублей)</w:t>
      </w:r>
    </w:p>
    <w:p w14:paraId="027F23DE" w14:textId="77777777" w:rsidR="0096058F" w:rsidRPr="0096058F" w:rsidRDefault="0096058F" w:rsidP="0096058F">
      <w:pPr>
        <w:rPr>
          <w:sz w:val="6"/>
          <w:szCs w:val="6"/>
        </w:rPr>
      </w:pPr>
    </w:p>
    <w:tbl>
      <w:tblPr>
        <w:tblW w:w="10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92"/>
        <w:gridCol w:w="992"/>
        <w:gridCol w:w="992"/>
        <w:gridCol w:w="992"/>
        <w:gridCol w:w="992"/>
        <w:gridCol w:w="992"/>
        <w:gridCol w:w="992"/>
        <w:gridCol w:w="847"/>
      </w:tblGrid>
      <w:tr w:rsidR="001263AB" w:rsidRPr="0096058F" w14:paraId="0354E797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628FAA8D" w14:textId="77777777" w:rsidR="001263AB" w:rsidRPr="0096058F" w:rsidRDefault="001263AB" w:rsidP="006B4D88">
            <w:pPr>
              <w:spacing w:before="20" w:after="20" w:line="200" w:lineRule="exact"/>
              <w:ind w:left="-108" w:right="-57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0CBC46" w14:textId="0272C069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9F7B56" w14:textId="074C26A2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E4B44AB" w14:textId="0F72C7F5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8963755" w14:textId="416DC7D4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5D56357" w14:textId="2B97E5B3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650C191" w14:textId="7D53BF5E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C8ED830" w14:textId="27D73AA8" w:rsidR="001263AB" w:rsidRPr="0096058F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47" w:type="dxa"/>
            <w:tcBorders>
              <w:bottom w:val="single" w:sz="4" w:space="0" w:color="auto"/>
              <w:right w:val="nil"/>
            </w:tcBorders>
            <w:vAlign w:val="center"/>
          </w:tcPr>
          <w:p w14:paraId="340D752C" w14:textId="10D09344" w:rsidR="001263AB" w:rsidRPr="00EC4927" w:rsidRDefault="001263AB" w:rsidP="001263AB">
            <w:pPr>
              <w:spacing w:before="20" w:after="20"/>
              <w:ind w:left="-113" w:right="-96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2022</w:t>
            </w:r>
          </w:p>
        </w:tc>
      </w:tr>
      <w:tr w:rsidR="00160187" w:rsidRPr="0096058F" w14:paraId="6AF77BDA" w14:textId="77777777" w:rsidTr="0095777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452DB9" w14:textId="77777777" w:rsidR="00160187" w:rsidRPr="0096058F" w:rsidRDefault="00160187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2E6AF" w14:textId="5266BB88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345332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8C83" w14:textId="75E47612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361070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E33543" w14:textId="09885D9E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422133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F239A" w14:textId="6C7004BD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438183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5CA1A" w14:textId="6C52947A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412768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045C" w14:textId="09E966C6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492451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7EFF2" w14:textId="7591A74E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549048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2FCDD0" w14:textId="3159E530" w:rsidR="00160187" w:rsidRPr="00D80761" w:rsidRDefault="00160187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160187" w:rsidRPr="0096058F" w14:paraId="227815E0" w14:textId="77777777" w:rsidTr="0095777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574B7D" w14:textId="77777777" w:rsidR="00160187" w:rsidRPr="0096058F" w:rsidRDefault="00160187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BEA65" w14:textId="0C0C03E3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380431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BFBC1" w14:textId="7DD8A41D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396368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61DDE" w14:textId="1CC1C24B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457661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47FC6" w14:textId="60A7B7ED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489587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6BCA1" w14:textId="6BB89A0F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466780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0F1CF7" w14:textId="754DF531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596320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7C677" w14:textId="656CDD03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668044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800CCE" w14:textId="60BA2F63" w:rsidR="00160187" w:rsidRPr="00D80761" w:rsidRDefault="00160187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160187" w:rsidRPr="0096058F" w14:paraId="2B8139D1" w14:textId="77777777" w:rsidTr="0095777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EC0073" w14:textId="77777777" w:rsidR="00160187" w:rsidRPr="0096058F" w:rsidRDefault="00160187" w:rsidP="006B4D88">
            <w:pPr>
              <w:spacing w:line="240" w:lineRule="exact"/>
              <w:ind w:left="-108" w:right="-57"/>
              <w:rPr>
                <w:rFonts w:cs="Arial"/>
                <w:b/>
                <w:sz w:val="18"/>
                <w:szCs w:val="18"/>
              </w:rPr>
            </w:pPr>
            <w:r w:rsidRPr="0096058F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67554" w14:textId="51C68564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438303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00B0E" w14:textId="19FA20A5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477303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4F55F" w14:textId="754B2F03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547867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561CD1" w14:textId="1A180DCA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579554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C7FEE" w14:textId="4E7F1ACA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540577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E486A1" w14:textId="3DB8F07E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695592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A1FF5" w14:textId="3A3C3E6F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795795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07ACE8" w14:textId="61B8D7B5" w:rsidR="00160187" w:rsidRPr="00C43B79" w:rsidRDefault="00160187" w:rsidP="00D80761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3B79">
              <w:rPr>
                <w:rFonts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160187" w:rsidRPr="0096058F" w14:paraId="795A1919" w14:textId="77777777" w:rsidTr="0095777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93D262" w14:textId="77777777" w:rsidR="00160187" w:rsidRPr="0096058F" w:rsidRDefault="00160187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666928" w14:textId="47D6F2DD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240206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CCF83" w14:textId="751C6A9F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252941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11C654" w14:textId="6F5C5A2B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263730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27A61" w14:textId="16EBD381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294094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DAA5D" w14:textId="3FD377A5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302428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D846F" w14:textId="11A053A8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348780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FAA9B5" w14:textId="3AF13961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442702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282682" w14:textId="0B38266E" w:rsidR="00160187" w:rsidRPr="00D80761" w:rsidRDefault="00160187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160187" w:rsidRPr="0096058F" w14:paraId="763A76BA" w14:textId="77777777" w:rsidTr="0095777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81C60D" w14:textId="77777777" w:rsidR="00160187" w:rsidRPr="0096058F" w:rsidRDefault="00160187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497FF" w14:textId="6818E0FD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416823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47E242" w14:textId="44060E47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450010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BFE8E6" w14:textId="40A352EC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551255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6A130" w14:textId="262BAF5A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581011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27BEB" w14:textId="22866604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554155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0892CE" w14:textId="5C11F53A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754959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979ED6" w14:textId="7FA0CB76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850040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2C07F8" w14:textId="0426FE1D" w:rsidR="00160187" w:rsidRPr="00D80761" w:rsidRDefault="00160187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160187" w:rsidRPr="0096058F" w14:paraId="49D3408C" w14:textId="77777777" w:rsidTr="0095777E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E9C245" w14:textId="77777777" w:rsidR="00160187" w:rsidRPr="0096058F" w:rsidRDefault="00160187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96058F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6AB89" w14:textId="64B1EA3F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487288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5F51C8" w14:textId="4592B4FC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522207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13A2B" w14:textId="3C5E5370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561039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16C7C" w14:textId="4F8F4580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587854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B9F93" w14:textId="71CAB436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584366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58BA9" w14:textId="5C70AE73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721125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E9EEC" w14:textId="038ED908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816092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D5B6D1" w14:textId="66EF6231" w:rsidR="00160187" w:rsidRPr="00D80761" w:rsidRDefault="00160187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160187" w:rsidRPr="0096058F" w14:paraId="3AE4DEC5" w14:textId="77777777" w:rsidTr="0095777E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86025C8" w14:textId="77777777" w:rsidR="00160187" w:rsidRPr="0096058F" w:rsidRDefault="00160187" w:rsidP="006B4D88">
            <w:pPr>
              <w:spacing w:line="240" w:lineRule="exact"/>
              <w:ind w:left="-108" w:right="-57"/>
              <w:rPr>
                <w:rFonts w:cs="Arial"/>
                <w:snapToGrid w:val="0"/>
                <w:sz w:val="18"/>
                <w:szCs w:val="18"/>
              </w:rPr>
            </w:pPr>
            <w:r w:rsidRPr="0096058F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CE9B91" w14:textId="26815D99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380470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832DE0B" w14:textId="616F2FA1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404820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27D3A10" w14:textId="1C247B5F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436365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29717E" w14:textId="40CC42DE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445546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F3EE60" w14:textId="3DC4ACB6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463604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0CBF9A" w14:textId="75A8C1F2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601401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964B37" w14:textId="42B55186" w:rsidR="00160187" w:rsidRPr="009F0A1F" w:rsidRDefault="00160187" w:rsidP="00160187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673545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2762E8D" w14:textId="0896F2D5" w:rsidR="00160187" w:rsidRPr="00D80761" w:rsidRDefault="00160187" w:rsidP="00D8076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7942F5AB" w14:textId="77777777" w:rsidR="0096058F" w:rsidRPr="000E5562" w:rsidRDefault="0096058F" w:rsidP="0096058F">
      <w:pPr>
        <w:rPr>
          <w:rFonts w:cs="Arial"/>
          <w:sz w:val="16"/>
          <w:szCs w:val="16"/>
        </w:rPr>
      </w:pPr>
    </w:p>
    <w:p w14:paraId="1DDD0006" w14:textId="77777777" w:rsidR="006744FC" w:rsidRDefault="006744FC">
      <w:pPr>
        <w:pStyle w:val="3"/>
        <w:rPr>
          <w:rFonts w:cs="Arial"/>
        </w:rPr>
      </w:pPr>
      <w:bookmarkStart w:id="17" w:name="_Toc24949217"/>
      <w:r>
        <w:rPr>
          <w:rFonts w:cs="Arial"/>
        </w:rPr>
        <w:br w:type="page"/>
      </w:r>
    </w:p>
    <w:p w14:paraId="18D7939D" w14:textId="68263C1D" w:rsidR="008E2878" w:rsidRPr="006A5D2D" w:rsidRDefault="008E2878">
      <w:pPr>
        <w:pStyle w:val="3"/>
        <w:rPr>
          <w:rFonts w:cs="Arial"/>
        </w:rPr>
      </w:pPr>
      <w:bookmarkStart w:id="18" w:name="_Toc184637822"/>
      <w:r w:rsidRPr="006A5D2D">
        <w:rPr>
          <w:rFonts w:cs="Arial"/>
        </w:rPr>
        <w:t>ОБЪ</w:t>
      </w:r>
      <w:r w:rsidR="00B57680" w:rsidRPr="006A5D2D">
        <w:rPr>
          <w:rFonts w:cs="Arial"/>
        </w:rPr>
        <w:t>Ё</w:t>
      </w:r>
      <w:r w:rsidRPr="006A5D2D">
        <w:rPr>
          <w:rFonts w:cs="Arial"/>
        </w:rPr>
        <w:t>М ОТГРУЖЕНН</w:t>
      </w:r>
      <w:r w:rsidR="00EF7D65" w:rsidRPr="006A5D2D">
        <w:rPr>
          <w:rFonts w:cs="Arial"/>
        </w:rPr>
        <w:t>ЫХ ТОВАРОВ СОБСТВЕННОГО ПРОИЗВОДСТВА,</w:t>
      </w:r>
      <w:r w:rsidR="00EF7D65" w:rsidRPr="006A5D2D">
        <w:rPr>
          <w:rFonts w:cs="Arial"/>
        </w:rPr>
        <w:br/>
        <w:t xml:space="preserve">ВЫПОЛНЕННЫХ </w:t>
      </w:r>
      <w:bookmarkEnd w:id="17"/>
      <w:r w:rsidRPr="006A5D2D">
        <w:rPr>
          <w:rFonts w:cs="Arial"/>
        </w:rPr>
        <w:t>РАБОТ</w:t>
      </w:r>
      <w:r w:rsidR="00EF7D65" w:rsidRPr="006A5D2D">
        <w:rPr>
          <w:rFonts w:cs="Arial"/>
        </w:rPr>
        <w:t xml:space="preserve"> И</w:t>
      </w:r>
      <w:r w:rsidRPr="006A5D2D">
        <w:rPr>
          <w:rFonts w:cs="Arial"/>
        </w:rPr>
        <w:t xml:space="preserve"> УСЛУГ </w:t>
      </w:r>
      <w:r w:rsidR="00EF7D65" w:rsidRPr="006A5D2D">
        <w:rPr>
          <w:rFonts w:cs="Arial"/>
        </w:rPr>
        <w:t>СОБСТВЕННЫМИ СИЛАМИ</w:t>
      </w:r>
      <w:r w:rsidR="00EF7D65" w:rsidRPr="006A5D2D">
        <w:rPr>
          <w:rFonts w:cs="Arial"/>
        </w:rPr>
        <w:br/>
      </w:r>
      <w:r w:rsidRPr="006A5D2D">
        <w:rPr>
          <w:rFonts w:cs="Arial"/>
        </w:rPr>
        <w:t xml:space="preserve">ПО ВИДАМ </w:t>
      </w:r>
      <w:r w:rsidR="00EF7D65" w:rsidRPr="006A5D2D">
        <w:rPr>
          <w:rFonts w:cs="Arial"/>
        </w:rPr>
        <w:t xml:space="preserve">ЭКОНОМИЧЕСКОЙ </w:t>
      </w:r>
      <w:r w:rsidRPr="006A5D2D">
        <w:rPr>
          <w:rFonts w:cs="Arial"/>
        </w:rPr>
        <w:t>ДЕЯТЕЛЬНОСТИ</w:t>
      </w:r>
      <w:bookmarkEnd w:id="18"/>
      <w:r w:rsidR="00221235">
        <w:rPr>
          <w:rFonts w:cs="Arial"/>
        </w:rPr>
        <w:t xml:space="preserve"> </w:t>
      </w:r>
    </w:p>
    <w:p w14:paraId="2146B67E" w14:textId="330FF9EA" w:rsidR="008E2878" w:rsidRPr="007233E2" w:rsidRDefault="008E2878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</w:t>
      </w:r>
      <w:r w:rsidR="00EF7D65" w:rsidRPr="007233E2">
        <w:rPr>
          <w:rFonts w:cs="Arial"/>
          <w:sz w:val="22"/>
        </w:rPr>
        <w:t xml:space="preserve">в фактически действовавших ценах; </w:t>
      </w:r>
      <w:r w:rsidRPr="007233E2">
        <w:rPr>
          <w:rFonts w:cs="Arial"/>
          <w:sz w:val="22"/>
        </w:rPr>
        <w:t>миллионов рублей)</w:t>
      </w:r>
    </w:p>
    <w:p w14:paraId="30D3CC0D" w14:textId="77777777" w:rsidR="008E2878" w:rsidRPr="001833E0" w:rsidRDefault="008E2878">
      <w:pPr>
        <w:rPr>
          <w:rFonts w:cs="Arial"/>
          <w:sz w:val="6"/>
          <w:szCs w:val="6"/>
        </w:rPr>
      </w:pPr>
    </w:p>
    <w:bookmarkEnd w:id="3"/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74"/>
        <w:gridCol w:w="975"/>
        <w:gridCol w:w="974"/>
        <w:gridCol w:w="975"/>
        <w:gridCol w:w="974"/>
        <w:gridCol w:w="975"/>
        <w:gridCol w:w="974"/>
        <w:gridCol w:w="975"/>
      </w:tblGrid>
      <w:tr w:rsidR="003C1F60" w:rsidRPr="00EC4927" w14:paraId="3637FC9F" w14:textId="77777777" w:rsidTr="003C1F60">
        <w:trPr>
          <w:cantSplit/>
          <w:trHeight w:val="247"/>
          <w:tblHeader/>
        </w:trPr>
        <w:tc>
          <w:tcPr>
            <w:tcW w:w="2410" w:type="dxa"/>
            <w:vMerge w:val="restart"/>
            <w:tcBorders>
              <w:left w:val="nil"/>
            </w:tcBorders>
            <w:vAlign w:val="center"/>
          </w:tcPr>
          <w:p w14:paraId="4847E51D" w14:textId="77777777" w:rsidR="003C1F60" w:rsidRPr="00EC4927" w:rsidRDefault="003C1F60" w:rsidP="000B3834">
            <w:pPr>
              <w:spacing w:before="20" w:after="2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949" w:type="dxa"/>
            <w:gridSpan w:val="2"/>
            <w:tcBorders>
              <w:left w:val="nil"/>
            </w:tcBorders>
          </w:tcPr>
          <w:p w14:paraId="092D73F0" w14:textId="77777777" w:rsidR="003C1F60" w:rsidRPr="00C46A49" w:rsidRDefault="003C1F60" w:rsidP="006A5D2D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F57FC9">
              <w:rPr>
                <w:rFonts w:cs="Arial"/>
                <w:i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1949" w:type="dxa"/>
            <w:gridSpan w:val="2"/>
            <w:tcBorders>
              <w:left w:val="nil"/>
            </w:tcBorders>
          </w:tcPr>
          <w:p w14:paraId="2FC56EF8" w14:textId="77777777" w:rsidR="003C1F60" w:rsidRPr="00C46A49" w:rsidRDefault="003C1F60" w:rsidP="006A5D2D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F57FC9">
              <w:rPr>
                <w:rFonts w:cs="Arial"/>
                <w:i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1949" w:type="dxa"/>
            <w:gridSpan w:val="2"/>
            <w:tcBorders>
              <w:left w:val="nil"/>
            </w:tcBorders>
          </w:tcPr>
          <w:p w14:paraId="443EDD16" w14:textId="77777777" w:rsidR="003C1F60" w:rsidRPr="00C46A49" w:rsidRDefault="003C1F60" w:rsidP="006A5D2D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F57FC9">
              <w:rPr>
                <w:rFonts w:cs="Arial"/>
                <w:i/>
                <w:sz w:val="18"/>
                <w:szCs w:val="18"/>
              </w:rPr>
              <w:t xml:space="preserve">Обеспечение </w:t>
            </w:r>
            <w:r>
              <w:rPr>
                <w:rFonts w:cs="Arial"/>
                <w:i/>
                <w:sz w:val="18"/>
                <w:szCs w:val="18"/>
              </w:rPr>
              <w:br/>
            </w:r>
            <w:r w:rsidRPr="00F57FC9">
              <w:rPr>
                <w:rFonts w:cs="Arial"/>
                <w:i/>
                <w:sz w:val="18"/>
                <w:szCs w:val="18"/>
              </w:rPr>
              <w:t xml:space="preserve">электрической энергией, газом </w:t>
            </w:r>
            <w:r>
              <w:rPr>
                <w:rFonts w:cs="Arial"/>
                <w:i/>
                <w:sz w:val="18"/>
                <w:szCs w:val="18"/>
              </w:rPr>
              <w:br/>
            </w:r>
            <w:r w:rsidRPr="00F57FC9">
              <w:rPr>
                <w:rFonts w:cs="Arial"/>
                <w:i/>
                <w:sz w:val="18"/>
                <w:szCs w:val="18"/>
              </w:rPr>
              <w:t xml:space="preserve">и паром; </w:t>
            </w:r>
            <w:r>
              <w:rPr>
                <w:rFonts w:cs="Arial"/>
                <w:i/>
                <w:sz w:val="18"/>
                <w:szCs w:val="18"/>
              </w:rPr>
              <w:br/>
            </w:r>
            <w:r w:rsidRPr="00F57FC9">
              <w:rPr>
                <w:rFonts w:cs="Arial"/>
                <w:i/>
                <w:sz w:val="18"/>
                <w:szCs w:val="18"/>
              </w:rPr>
              <w:t>кондиционирование воздуха</w:t>
            </w:r>
          </w:p>
        </w:tc>
        <w:tc>
          <w:tcPr>
            <w:tcW w:w="1949" w:type="dxa"/>
            <w:gridSpan w:val="2"/>
            <w:tcBorders>
              <w:left w:val="nil"/>
              <w:right w:val="nil"/>
            </w:tcBorders>
          </w:tcPr>
          <w:p w14:paraId="3AB4694A" w14:textId="77777777" w:rsidR="003C1F60" w:rsidRPr="00C46A49" w:rsidRDefault="003C1F60" w:rsidP="006A5D2D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 w:rsidRPr="00F57FC9">
              <w:rPr>
                <w:rFonts w:cs="Arial"/>
                <w:i/>
                <w:sz w:val="18"/>
                <w:szCs w:val="18"/>
              </w:rPr>
              <w:t xml:space="preserve">Водоснабжение; водоотведение, организация </w:t>
            </w:r>
            <w:r>
              <w:rPr>
                <w:rFonts w:cs="Arial"/>
                <w:i/>
                <w:sz w:val="18"/>
                <w:szCs w:val="18"/>
              </w:rPr>
              <w:br/>
            </w:r>
            <w:r w:rsidRPr="00F57FC9">
              <w:rPr>
                <w:rFonts w:cs="Arial"/>
                <w:i/>
                <w:sz w:val="18"/>
                <w:szCs w:val="18"/>
              </w:rPr>
              <w:t xml:space="preserve">сбора и утилизации </w:t>
            </w:r>
            <w:r>
              <w:rPr>
                <w:rFonts w:cs="Arial"/>
                <w:i/>
                <w:sz w:val="18"/>
                <w:szCs w:val="18"/>
              </w:rPr>
              <w:br/>
            </w:r>
            <w:r w:rsidRPr="00F57FC9">
              <w:rPr>
                <w:rFonts w:cs="Arial"/>
                <w:i/>
                <w:sz w:val="18"/>
                <w:szCs w:val="18"/>
              </w:rPr>
              <w:t xml:space="preserve">отходов, </w:t>
            </w:r>
            <w:r>
              <w:rPr>
                <w:rFonts w:cs="Arial"/>
                <w:i/>
                <w:sz w:val="18"/>
                <w:szCs w:val="18"/>
              </w:rPr>
              <w:br/>
            </w:r>
            <w:r w:rsidRPr="00F57FC9">
              <w:rPr>
                <w:rFonts w:cs="Arial"/>
                <w:i/>
                <w:sz w:val="18"/>
                <w:szCs w:val="18"/>
              </w:rPr>
              <w:t xml:space="preserve">деятельность </w:t>
            </w:r>
            <w:r>
              <w:rPr>
                <w:rFonts w:cs="Arial"/>
                <w:i/>
                <w:sz w:val="18"/>
                <w:szCs w:val="18"/>
              </w:rPr>
              <w:br/>
            </w:r>
            <w:r w:rsidRPr="00F57FC9">
              <w:rPr>
                <w:rFonts w:cs="Arial"/>
                <w:i/>
                <w:sz w:val="18"/>
                <w:szCs w:val="18"/>
              </w:rPr>
              <w:t xml:space="preserve">по ликвидации </w:t>
            </w:r>
            <w:r>
              <w:rPr>
                <w:rFonts w:cs="Arial"/>
                <w:i/>
                <w:sz w:val="18"/>
                <w:szCs w:val="18"/>
              </w:rPr>
              <w:br/>
            </w:r>
            <w:r w:rsidRPr="00F57FC9">
              <w:rPr>
                <w:rFonts w:cs="Arial"/>
                <w:i/>
                <w:sz w:val="18"/>
                <w:szCs w:val="18"/>
              </w:rPr>
              <w:t>загрязнений</w:t>
            </w:r>
          </w:p>
        </w:tc>
      </w:tr>
      <w:tr w:rsidR="001263AB" w:rsidRPr="00EC4927" w14:paraId="2EE955BC" w14:textId="77777777" w:rsidTr="003C1F60">
        <w:trPr>
          <w:cantSplit/>
          <w:trHeight w:val="247"/>
          <w:tblHeader/>
        </w:trPr>
        <w:tc>
          <w:tcPr>
            <w:tcW w:w="2410" w:type="dxa"/>
            <w:vMerge/>
            <w:tcBorders>
              <w:left w:val="nil"/>
            </w:tcBorders>
            <w:vAlign w:val="center"/>
          </w:tcPr>
          <w:p w14:paraId="1CE33735" w14:textId="77777777" w:rsidR="001263AB" w:rsidRPr="00EC4927" w:rsidRDefault="001263AB" w:rsidP="006B4D88">
            <w:pPr>
              <w:spacing w:before="20" w:after="2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53C99EC1" w14:textId="60EE1F6E" w:rsidR="001263AB" w:rsidRPr="00F57FC9" w:rsidRDefault="001263AB" w:rsidP="006B4D88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975" w:type="dxa"/>
            <w:tcBorders>
              <w:left w:val="nil"/>
            </w:tcBorders>
          </w:tcPr>
          <w:p w14:paraId="78DC3C49" w14:textId="7D902275" w:rsidR="001263AB" w:rsidRPr="00F57FC9" w:rsidRDefault="001263AB" w:rsidP="006B4D88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974" w:type="dxa"/>
            <w:tcBorders>
              <w:left w:val="nil"/>
            </w:tcBorders>
          </w:tcPr>
          <w:p w14:paraId="3401A51F" w14:textId="1045A05F" w:rsidR="001263AB" w:rsidRPr="00F57FC9" w:rsidRDefault="001263AB" w:rsidP="006B4D88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975" w:type="dxa"/>
            <w:tcBorders>
              <w:left w:val="nil"/>
            </w:tcBorders>
          </w:tcPr>
          <w:p w14:paraId="3E285F9E" w14:textId="03058F14" w:rsidR="001263AB" w:rsidRPr="00F57FC9" w:rsidRDefault="001263AB" w:rsidP="006B4D88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974" w:type="dxa"/>
            <w:tcBorders>
              <w:left w:val="nil"/>
            </w:tcBorders>
          </w:tcPr>
          <w:p w14:paraId="2DE90392" w14:textId="7EFDC2E7" w:rsidR="001263AB" w:rsidRPr="00F57FC9" w:rsidRDefault="001263AB" w:rsidP="006B4D88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975" w:type="dxa"/>
            <w:tcBorders>
              <w:left w:val="nil"/>
            </w:tcBorders>
          </w:tcPr>
          <w:p w14:paraId="5F3AC357" w14:textId="44E2B7DF" w:rsidR="001263AB" w:rsidRPr="00F57FC9" w:rsidRDefault="001263AB" w:rsidP="006B4D88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974" w:type="dxa"/>
            <w:tcBorders>
              <w:left w:val="nil"/>
              <w:right w:val="single" w:sz="4" w:space="0" w:color="auto"/>
            </w:tcBorders>
          </w:tcPr>
          <w:p w14:paraId="6C64CF7F" w14:textId="67433B40" w:rsidR="001263AB" w:rsidRPr="00F57FC9" w:rsidRDefault="001263AB" w:rsidP="006B4D88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975" w:type="dxa"/>
            <w:tcBorders>
              <w:left w:val="single" w:sz="4" w:space="0" w:color="auto"/>
              <w:right w:val="nil"/>
            </w:tcBorders>
          </w:tcPr>
          <w:p w14:paraId="727934BE" w14:textId="60FCD3ED" w:rsidR="001263AB" w:rsidRPr="00F57FC9" w:rsidRDefault="001263AB" w:rsidP="006B4D88">
            <w:pPr>
              <w:spacing w:before="20" w:after="20" w:line="210" w:lineRule="exact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</w:tr>
      <w:tr w:rsidR="00D61F14" w:rsidRPr="00EC4927" w14:paraId="0727715E" w14:textId="77777777" w:rsidTr="003C1F60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8AD8C0" w14:textId="77777777" w:rsidR="00D61F14" w:rsidRPr="00EC4927" w:rsidRDefault="00D61F14" w:rsidP="00A1603D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AA1438" w14:textId="59F17882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425490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D67359" w14:textId="1FA8FDA1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442413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13F05A" w14:textId="32ECE5A1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1549198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F8906E" w14:textId="453230F2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1748882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C97672" w14:textId="2663C568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161548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D1CCE1" w14:textId="5C98EAF7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181481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ADBFEE" w14:textId="59C1E816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33484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A918C1" w14:textId="7EF1680F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31200</w:t>
            </w:r>
          </w:p>
        </w:tc>
      </w:tr>
      <w:tr w:rsidR="00D61F14" w:rsidRPr="00EC4927" w14:paraId="439506C1" w14:textId="77777777" w:rsidTr="003C1F60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34E10B" w14:textId="77777777" w:rsidR="00D61F14" w:rsidRPr="00EC4927" w:rsidRDefault="00D61F14" w:rsidP="00A1603D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AA17D1" w14:textId="4FF4A60F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359482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60AF4C" w14:textId="779361BE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353454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31F8EA" w14:textId="7A829BA0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469800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26D79E" w14:textId="7F993372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592219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2A7B21" w14:textId="138EE251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45168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C25356" w14:textId="6B8CEC1B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49625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040CD8" w14:textId="2F37309B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12921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6D8506" w14:textId="73508904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15259</w:t>
            </w:r>
          </w:p>
        </w:tc>
      </w:tr>
      <w:tr w:rsidR="00D61F14" w:rsidRPr="00EC4927" w14:paraId="476C630C" w14:textId="77777777" w:rsidTr="003C1F60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30F035" w14:textId="77777777" w:rsidR="00D61F14" w:rsidRPr="00EC4927" w:rsidRDefault="00D61F14" w:rsidP="00A1603D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7BEFC8" w14:textId="2DADAC11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color w:val="000000"/>
                <w:sz w:val="18"/>
                <w:szCs w:val="18"/>
              </w:rPr>
              <w:t>575247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AA8CEC" w14:textId="7AAEE11D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633306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ECF53A" w14:textId="41B03BB3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color w:val="000000"/>
                <w:sz w:val="18"/>
                <w:szCs w:val="18"/>
              </w:rPr>
              <w:t>1342860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889473" w14:textId="20EF18CC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1385944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B3EC92" w14:textId="0316C43F" w:rsidR="00D61F14" w:rsidRPr="00D61F14" w:rsidRDefault="00D61F14" w:rsidP="00D61F14">
            <w:pPr>
              <w:spacing w:line="240" w:lineRule="exact"/>
              <w:ind w:left="-82" w:right="-70" w:firstLineChars="100" w:firstLine="181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color w:val="000000"/>
                <w:sz w:val="18"/>
                <w:szCs w:val="18"/>
              </w:rPr>
              <w:t>127690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87935B" w14:textId="1B735B23" w:rsidR="00D61F14" w:rsidRPr="00D61F14" w:rsidRDefault="00D61F14" w:rsidP="00D61F14">
            <w:pPr>
              <w:spacing w:line="240" w:lineRule="exact"/>
              <w:ind w:left="-82" w:right="-70" w:firstLineChars="100" w:firstLine="181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145436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2CB644" w14:textId="27D73FAE" w:rsidR="00D61F14" w:rsidRPr="00D61F14" w:rsidRDefault="00D61F14" w:rsidP="00D61F14">
            <w:pPr>
              <w:spacing w:line="240" w:lineRule="exact"/>
              <w:ind w:left="-82" w:right="-70" w:firstLineChars="100" w:firstLine="181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color w:val="000000"/>
                <w:sz w:val="18"/>
                <w:szCs w:val="18"/>
              </w:rPr>
              <w:t>32904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592EFD" w14:textId="07B2BD79" w:rsidR="00D61F14" w:rsidRPr="00D61F14" w:rsidRDefault="00D61F14" w:rsidP="00D61F14">
            <w:pPr>
              <w:spacing w:line="240" w:lineRule="exact"/>
              <w:ind w:left="-82" w:right="-70" w:firstLineChars="100" w:firstLine="181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39828</w:t>
            </w:r>
          </w:p>
        </w:tc>
      </w:tr>
      <w:tr w:rsidR="00D61F14" w:rsidRPr="00EC4927" w14:paraId="4A8A81DF" w14:textId="77777777" w:rsidTr="003C1F60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20939C" w14:textId="77777777" w:rsidR="00D61F14" w:rsidRPr="00EC4927" w:rsidRDefault="00D61F14" w:rsidP="00A1603D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CB8FC2" w14:textId="4FAFFF53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3315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56AEE9" w14:textId="2DE3033F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4586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810BA4" w14:textId="307F5EAA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197144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A87B1A" w14:textId="215F5EA0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254919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877D32" w14:textId="3A31FBDA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22581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DABE9A" w14:textId="2A97AD38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24404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CF192D" w14:textId="0B4FEB33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6757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05974F" w14:textId="13FEC1A5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7285</w:t>
            </w:r>
          </w:p>
        </w:tc>
      </w:tr>
      <w:tr w:rsidR="00D61F14" w:rsidRPr="00EC4927" w14:paraId="1F41148A" w14:textId="77777777" w:rsidTr="003C1F60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A52F7D" w14:textId="77777777" w:rsidR="00D61F14" w:rsidRPr="00EC4927" w:rsidRDefault="00D61F14" w:rsidP="00A1603D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1BA254" w14:textId="1D2AFFD5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788968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2F5B23" w14:textId="15A558C9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859095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C839C4" w14:textId="29B3125E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489808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5CC4D6" w14:textId="55D45A97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546872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F7F4CB" w14:textId="138AE8E5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84060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712A5" w14:textId="53154553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93650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132A5F" w14:textId="4FBBB622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29779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4D3D9A" w14:textId="6F471369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28101</w:t>
            </w:r>
          </w:p>
        </w:tc>
      </w:tr>
      <w:tr w:rsidR="00D61F14" w:rsidRPr="00EC4927" w14:paraId="0B73808E" w14:textId="77777777" w:rsidTr="003C1F60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BDB293" w14:textId="77777777" w:rsidR="00D61F14" w:rsidRPr="00EC4927" w:rsidRDefault="00D61F14" w:rsidP="00A1603D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786CF8" w14:textId="0FC3835F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134674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F94F72" w14:textId="5A937AED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137380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698AE1" w14:textId="0F3BCD55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2799087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0191A3" w14:textId="04410096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3391979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3CE107" w14:textId="1EC874DA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277397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916F9B" w14:textId="0B379F26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306451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7371A2" w14:textId="3AF739B8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126276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DB5C5F" w14:textId="396E2D26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134967</w:t>
            </w:r>
          </w:p>
        </w:tc>
      </w:tr>
      <w:tr w:rsidR="00D61F14" w:rsidRPr="00EC4927" w14:paraId="45AB27CE" w14:textId="77777777" w:rsidTr="003C1F60"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69178B78" w14:textId="77777777" w:rsidR="00D61F14" w:rsidRPr="00EC4927" w:rsidRDefault="00D61F14" w:rsidP="00A1603D">
            <w:pPr>
              <w:spacing w:line="240" w:lineRule="exact"/>
              <w:ind w:left="-108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74E6A29" w14:textId="2F3F326B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206632</w:t>
            </w:r>
          </w:p>
        </w:tc>
        <w:tc>
          <w:tcPr>
            <w:tcW w:w="97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64B927E" w14:textId="267E1255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246129</w:t>
            </w: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C3FBF52" w14:textId="043D2E6F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2171751</w:t>
            </w:r>
          </w:p>
        </w:tc>
        <w:tc>
          <w:tcPr>
            <w:tcW w:w="97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49B7491" w14:textId="3A2B013C" w:rsidR="00D61F14" w:rsidRPr="00D61F14" w:rsidRDefault="00D61F14" w:rsidP="00A1603D">
            <w:pPr>
              <w:spacing w:line="240" w:lineRule="exact"/>
              <w:ind w:left="-82" w:right="-7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2468268</w:t>
            </w: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AD3DF55" w14:textId="2ABC5060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151481</w:t>
            </w:r>
          </w:p>
        </w:tc>
        <w:tc>
          <w:tcPr>
            <w:tcW w:w="97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D2B6EB5" w14:textId="15643617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161209</w:t>
            </w: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64303C1" w14:textId="30D17B8D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color w:val="000000"/>
                <w:sz w:val="18"/>
                <w:szCs w:val="18"/>
              </w:rPr>
              <w:t>38772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3F3A91A" w14:textId="6F7D8B0A" w:rsidR="00D61F14" w:rsidRPr="00D61F14" w:rsidRDefault="00D61F14" w:rsidP="00D61F14">
            <w:pPr>
              <w:spacing w:line="240" w:lineRule="exact"/>
              <w:ind w:left="-82" w:right="-70" w:firstLineChars="100" w:firstLine="180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57770</w:t>
            </w:r>
          </w:p>
        </w:tc>
      </w:tr>
    </w:tbl>
    <w:p w14:paraId="5222F01D" w14:textId="77777777" w:rsidR="00DA70EF" w:rsidRPr="000E5562" w:rsidRDefault="00DA70EF" w:rsidP="000E5562">
      <w:pPr>
        <w:rPr>
          <w:sz w:val="16"/>
          <w:szCs w:val="16"/>
        </w:rPr>
      </w:pPr>
      <w:bookmarkStart w:id="19" w:name="_Toc529589970"/>
    </w:p>
    <w:p w14:paraId="2162600E" w14:textId="77777777" w:rsidR="008E2878" w:rsidRPr="007233E2" w:rsidRDefault="008E2878">
      <w:pPr>
        <w:pStyle w:val="3"/>
        <w:rPr>
          <w:rFonts w:cs="Arial"/>
        </w:rPr>
      </w:pPr>
      <w:bookmarkStart w:id="20" w:name="_Toc184637823"/>
      <w:r w:rsidRPr="007233E2">
        <w:rPr>
          <w:rFonts w:cs="Arial"/>
        </w:rPr>
        <w:t>ИНДЕКС ПРОМЫШЛЕННОГО ПРОИЗВОДСТВА</w:t>
      </w:r>
      <w:bookmarkEnd w:id="19"/>
      <w:r w:rsidRPr="007233E2">
        <w:rPr>
          <w:rFonts w:cs="Arial"/>
        </w:rPr>
        <w:t xml:space="preserve"> </w:t>
      </w:r>
      <w:r w:rsidRPr="007233E2">
        <w:rPr>
          <w:rFonts w:cs="Arial"/>
          <w:vertAlign w:val="superscript"/>
        </w:rPr>
        <w:t>1)</w:t>
      </w:r>
      <w:bookmarkEnd w:id="20"/>
    </w:p>
    <w:p w14:paraId="560BB28E" w14:textId="77777777" w:rsidR="008E2878" w:rsidRPr="007233E2" w:rsidRDefault="008E2878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 xml:space="preserve">(в </w:t>
      </w:r>
      <w:r w:rsidR="00E97291" w:rsidRPr="007233E2">
        <w:rPr>
          <w:rFonts w:cs="Arial"/>
          <w:sz w:val="22"/>
        </w:rPr>
        <w:t>процентах</w:t>
      </w:r>
      <w:r w:rsidRPr="007233E2">
        <w:rPr>
          <w:rFonts w:cs="Arial"/>
          <w:sz w:val="22"/>
        </w:rPr>
        <w:t xml:space="preserve"> к предыдущему году)</w:t>
      </w:r>
    </w:p>
    <w:p w14:paraId="19CDD7A4" w14:textId="77777777" w:rsidR="008E2878" w:rsidRPr="007233E2" w:rsidRDefault="008E2878">
      <w:pPr>
        <w:rPr>
          <w:rFonts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4"/>
        <w:gridCol w:w="864"/>
        <w:gridCol w:w="864"/>
        <w:gridCol w:w="864"/>
        <w:gridCol w:w="864"/>
        <w:gridCol w:w="864"/>
        <w:gridCol w:w="864"/>
        <w:gridCol w:w="864"/>
        <w:gridCol w:w="883"/>
      </w:tblGrid>
      <w:tr w:rsidR="001263AB" w:rsidRPr="00EC4927" w14:paraId="0AF303C4" w14:textId="77777777" w:rsidTr="00256EEB">
        <w:trPr>
          <w:trHeight w:val="70"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08D67131" w14:textId="77777777" w:rsidR="001263AB" w:rsidRPr="00EC4927" w:rsidRDefault="001263AB" w:rsidP="006B4D88">
            <w:pPr>
              <w:spacing w:before="20" w:after="20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5AD4568" w14:textId="552E6EFF" w:rsidR="001263AB" w:rsidRPr="00A1603D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A1603D"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34C6A5E" w14:textId="71650713" w:rsidR="001263AB" w:rsidRPr="00A1603D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A1603D"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5996BD9" w14:textId="4BCD46F5" w:rsidR="001263AB" w:rsidRPr="00A1603D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A1603D"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9CB1330" w14:textId="1D2803F1" w:rsidR="001263AB" w:rsidRPr="00A1603D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A1603D"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EABEA7C" w14:textId="232BED59" w:rsidR="001263AB" w:rsidRPr="00A1603D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A1603D"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44F6CEA" w14:textId="673D3D08" w:rsidR="001263AB" w:rsidRPr="00A1603D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A1603D"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6122CFD" w14:textId="335B439C" w:rsidR="001263AB" w:rsidRPr="00A1603D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A1603D"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5C12AA3" w14:textId="551428F1" w:rsidR="001263AB" w:rsidRPr="00A1603D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83" w:type="dxa"/>
            <w:tcBorders>
              <w:bottom w:val="single" w:sz="4" w:space="0" w:color="auto"/>
              <w:right w:val="nil"/>
            </w:tcBorders>
            <w:vAlign w:val="center"/>
          </w:tcPr>
          <w:p w14:paraId="4B9414E9" w14:textId="027E17DB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C43B79" w:rsidRPr="00EC4927" w14:paraId="0E715277" w14:textId="77777777" w:rsidTr="00D2546D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E436DE" w14:textId="77777777" w:rsidR="00C43B79" w:rsidRPr="00EC4927" w:rsidRDefault="00C43B79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382D49" w14:textId="06B1B6F9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100,1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E3676" w14:textId="28B653DC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104,2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EC511D" w14:textId="435ACF84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F0B64E" w14:textId="2E2D68D9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104,8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E900C" w14:textId="13978218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99,1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901AA" w14:textId="1750B12A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104,4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1A069" w14:textId="35719E73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103,6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19B31E" w14:textId="62D86DAE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108,0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760A2E" w14:textId="6B7F092E" w:rsidR="00C43B79" w:rsidRPr="00567463" w:rsidRDefault="00C43B79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C43B79" w:rsidRPr="00EC4927" w14:paraId="0532A180" w14:textId="77777777" w:rsidTr="00D2546D">
        <w:trPr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756B36" w14:textId="77777777" w:rsidR="00C43B79" w:rsidRPr="00EC4927" w:rsidRDefault="00C43B79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46D19E" w14:textId="1E2E257E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105,7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48ACB" w14:textId="03B27D01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97,7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D52E7" w14:textId="47B48131" w:rsidR="00C43B79" w:rsidRPr="00C43B79" w:rsidRDefault="00C43B79" w:rsidP="00C43B79">
            <w:pPr>
              <w:spacing w:line="240" w:lineRule="exact"/>
              <w:ind w:left="-125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25ADC" w14:textId="3ECBC5DB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475D4" w14:textId="7A58F42C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95,2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8F991" w14:textId="22A98495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108,9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EB0851" w14:textId="0588030F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103,7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9EB123" w14:textId="4DEA0E58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113,6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D3DF84" w14:textId="039014F0" w:rsidR="00C43B79" w:rsidRPr="00567463" w:rsidRDefault="00C43B79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C43B79" w:rsidRPr="00EC4927" w14:paraId="636CB63F" w14:textId="77777777" w:rsidTr="00D2546D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6A571D" w14:textId="77777777" w:rsidR="00C43B79" w:rsidRPr="00EC4927" w:rsidRDefault="00C43B79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7ADB44" w14:textId="0C3BF837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sz w:val="18"/>
                <w:szCs w:val="18"/>
              </w:rPr>
              <w:t>99,7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A87EE" w14:textId="76EFBC33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sz w:val="18"/>
                <w:szCs w:val="18"/>
              </w:rPr>
              <w:t>102,5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7DB98F" w14:textId="2343E77F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sz w:val="18"/>
                <w:szCs w:val="18"/>
              </w:rPr>
              <w:t>100,3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4485C7" w14:textId="59B55F43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sz w:val="18"/>
                <w:szCs w:val="18"/>
              </w:rPr>
              <w:t>98,9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CD1389" w14:textId="11149262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sz w:val="18"/>
                <w:szCs w:val="18"/>
              </w:rPr>
              <w:t>97,5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734C5B" w14:textId="0EAD8706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sz w:val="18"/>
                <w:szCs w:val="18"/>
              </w:rPr>
              <w:t>104,3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4513E0" w14:textId="4F9F93BD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sz w:val="18"/>
                <w:szCs w:val="18"/>
              </w:rPr>
              <w:t>98,4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C12" w14:textId="37F38DA8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b/>
                <w:sz w:val="18"/>
                <w:szCs w:val="18"/>
              </w:rPr>
            </w:pPr>
            <w:r w:rsidRPr="00C43B79">
              <w:rPr>
                <w:rFonts w:cs="Arial"/>
                <w:b/>
                <w:sz w:val="18"/>
                <w:szCs w:val="18"/>
              </w:rPr>
              <w:t>105,9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856B28" w14:textId="497FEBF7" w:rsidR="00C43B79" w:rsidRPr="00C43B79" w:rsidRDefault="00C43B79" w:rsidP="00567463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3B79">
              <w:rPr>
                <w:rFonts w:cs="Arial"/>
                <w:b/>
                <w:color w:val="000000"/>
                <w:sz w:val="18"/>
                <w:szCs w:val="18"/>
              </w:rPr>
              <w:t>6</w:t>
            </w:r>
          </w:p>
        </w:tc>
      </w:tr>
      <w:tr w:rsidR="00C43B79" w:rsidRPr="00EC4927" w14:paraId="41F5E09A" w14:textId="77777777" w:rsidTr="00D2546D">
        <w:trPr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986B1F" w14:textId="77777777" w:rsidR="00C43B79" w:rsidRPr="00EC4927" w:rsidRDefault="00C43B79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A330C9" w14:textId="0C6B8FAF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36A83" w14:textId="1573E779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101,9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9CEBF" w14:textId="1A83B798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D6733" w14:textId="4A270342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DD0C5C" w14:textId="55B4C7ED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97,7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2FF093" w14:textId="1366BDD8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104,8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2D185C" w14:textId="678DCCC6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105,4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52751A" w14:textId="3F3BB963" w:rsidR="00C43B79" w:rsidRPr="00C43B79" w:rsidRDefault="00C43B79" w:rsidP="00C43B79">
            <w:pPr>
              <w:spacing w:line="240" w:lineRule="exact"/>
              <w:ind w:left="-124" w:right="-26" w:firstLineChars="100" w:firstLine="180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117,1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8B2ACD" w14:textId="4B8C4616" w:rsidR="00C43B79" w:rsidRPr="00567463" w:rsidRDefault="00C43B79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C43B79" w:rsidRPr="00EC4927" w14:paraId="22B0A4F0" w14:textId="77777777" w:rsidTr="00D2546D">
        <w:trPr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B63D87" w14:textId="77777777" w:rsidR="00C43B79" w:rsidRPr="00EC4927" w:rsidRDefault="00C43B79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55282A" w14:textId="63A5E6E7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95,5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2C513" w14:textId="5E321AD2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7F405F" w14:textId="69FF13B5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D54783" w14:textId="1FA3F09E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103,4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565F9" w14:textId="4E336B8C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98,4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C5E530" w14:textId="2BE33BBD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99,6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F63336" w14:textId="4E9BBCF4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97,2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6325C1" w14:textId="47ACB714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103,7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BBE798" w14:textId="5F698E49" w:rsidR="00C43B79" w:rsidRPr="00567463" w:rsidRDefault="00C43B79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C43B79" w:rsidRPr="00EC4927" w14:paraId="1E7F4E18" w14:textId="77777777" w:rsidTr="00D2546D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B44242" w14:textId="77777777" w:rsidR="00C43B79" w:rsidRPr="00EC4927" w:rsidRDefault="00C43B79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B3ED9" w14:textId="19880CAF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100,6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6F873" w14:textId="135B6108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106,5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F64A04" w14:textId="33A62003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100,0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2470E" w14:textId="0726DE19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103,4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CC87E" w14:textId="792311BC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102,0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D44C8A" w14:textId="516C6364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88F78A" w14:textId="462DC42D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99,8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ECB39" w14:textId="61E318B0" w:rsidR="00C43B79" w:rsidRPr="00C43B79" w:rsidRDefault="00C43B79" w:rsidP="00C43B79">
            <w:pPr>
              <w:spacing w:line="240" w:lineRule="exact"/>
              <w:ind w:left="-124" w:right="-26" w:firstLineChars="100" w:firstLine="180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111,8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F43417" w14:textId="6F846D9E" w:rsidR="00C43B79" w:rsidRPr="00567463" w:rsidRDefault="00C43B79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  <w:tr w:rsidR="00C43B79" w:rsidRPr="00EC4927" w14:paraId="7F7AB667" w14:textId="77777777" w:rsidTr="00D2546D">
        <w:trPr>
          <w:trHeight w:val="74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4E3AC3D" w14:textId="77777777" w:rsidR="00C43B79" w:rsidRPr="00EC4927" w:rsidRDefault="00C43B79" w:rsidP="006B4D88">
            <w:pPr>
              <w:spacing w:line="240" w:lineRule="exact"/>
              <w:ind w:left="-108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BC5736" w14:textId="64CBCBCF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98,3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6AAF39" w14:textId="7956BFC1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104,6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D0FA3E" w14:textId="10073D1C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1D02E0" w14:textId="00C02787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101,0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042A03" w14:textId="66B91D0A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99,2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7CC7861" w14:textId="669BEEE9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106,0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32D90F" w14:textId="072943A1" w:rsidR="00C43B79" w:rsidRPr="00C43B79" w:rsidRDefault="00C43B79" w:rsidP="00C43B79">
            <w:pPr>
              <w:spacing w:line="240" w:lineRule="exact"/>
              <w:ind w:left="-124" w:right="-26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98,5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535881" w14:textId="5C6DF94F" w:rsidR="00C43B79" w:rsidRPr="00C43B79" w:rsidRDefault="00C43B79" w:rsidP="00C43B79">
            <w:pPr>
              <w:spacing w:line="240" w:lineRule="exact"/>
              <w:ind w:left="-124" w:right="-26" w:firstLineChars="100" w:firstLine="180"/>
              <w:jc w:val="right"/>
              <w:rPr>
                <w:rFonts w:cs="Arial"/>
                <w:sz w:val="18"/>
                <w:szCs w:val="18"/>
              </w:rPr>
            </w:pPr>
            <w:r w:rsidRPr="00C43B79">
              <w:rPr>
                <w:rFonts w:cs="Arial"/>
                <w:sz w:val="18"/>
                <w:szCs w:val="18"/>
              </w:rPr>
              <w:t>110,9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51270B6" w14:textId="466E4434" w:rsidR="00C43B79" w:rsidRPr="00567463" w:rsidRDefault="00C43B79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21B487C7" w14:textId="77777777" w:rsidR="008E2878" w:rsidRPr="007233E2" w:rsidRDefault="008E2878">
      <w:pPr>
        <w:rPr>
          <w:rFonts w:cs="Arial"/>
          <w:sz w:val="6"/>
        </w:rPr>
      </w:pPr>
    </w:p>
    <w:p w14:paraId="25C9A899" w14:textId="77777777" w:rsidR="00D31A89" w:rsidRPr="00094FAD" w:rsidRDefault="00D31A89" w:rsidP="00094FAD">
      <w:pPr>
        <w:pStyle w:val="a9"/>
        <w:suppressAutoHyphens/>
        <w:ind w:right="-285"/>
        <w:jc w:val="left"/>
        <w:rPr>
          <w:spacing w:val="-2"/>
        </w:rPr>
      </w:pPr>
      <w:bookmarkStart w:id="21" w:name="_Toc529589974"/>
      <w:bookmarkStart w:id="22" w:name="_Toc529589971"/>
      <w:r w:rsidRPr="007D5C9B">
        <w:rPr>
          <w:rFonts w:cs="Arial"/>
          <w:vertAlign w:val="superscript"/>
        </w:rPr>
        <w:t>1)</w:t>
      </w:r>
      <w:r w:rsidRPr="007D5C9B">
        <w:rPr>
          <w:rFonts w:cs="Arial"/>
        </w:rPr>
        <w:t xml:space="preserve"> </w:t>
      </w:r>
      <w:r w:rsidRPr="009C11C7">
        <w:t xml:space="preserve">Агрегированный индекс производства по видам экономической деятельности </w:t>
      </w:r>
      <w:r>
        <w:t>«</w:t>
      </w:r>
      <w:r w:rsidRPr="009C11C7">
        <w:t>Добыча полезных ископаемых</w:t>
      </w:r>
      <w:r>
        <w:t>»</w:t>
      </w:r>
      <w:r w:rsidRPr="009C11C7">
        <w:t xml:space="preserve">, </w:t>
      </w:r>
      <w:r w:rsidRPr="008A2FD8">
        <w:rPr>
          <w:spacing w:val="-2"/>
        </w:rPr>
        <w:t>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  <w:r w:rsidRPr="00C2454A">
        <w:t xml:space="preserve"> </w:t>
      </w:r>
    </w:p>
    <w:p w14:paraId="4455BE1D" w14:textId="77777777" w:rsidR="005231A9" w:rsidRPr="000E5562" w:rsidRDefault="005231A9" w:rsidP="000E5562">
      <w:pPr>
        <w:rPr>
          <w:sz w:val="16"/>
          <w:szCs w:val="16"/>
        </w:rPr>
      </w:pPr>
    </w:p>
    <w:p w14:paraId="286B31C8" w14:textId="5DAEC28A" w:rsidR="008579B6" w:rsidRPr="008579B6" w:rsidRDefault="008579B6" w:rsidP="008579B6">
      <w:pPr>
        <w:pStyle w:val="3"/>
      </w:pPr>
      <w:bookmarkStart w:id="23" w:name="_Toc469050163"/>
      <w:bookmarkStart w:id="24" w:name="_Toc184637824"/>
      <w:bookmarkStart w:id="25" w:name="_Toc529589973"/>
      <w:bookmarkEnd w:id="21"/>
      <w:r w:rsidRPr="008579B6">
        <w:t>ПРОДУКЦИЯ СЕЛЬСКОГО ХОЗЯЙСТВА</w:t>
      </w:r>
      <w:bookmarkEnd w:id="23"/>
      <w:bookmarkEnd w:id="24"/>
    </w:p>
    <w:p w14:paraId="336197EE" w14:textId="77777777" w:rsidR="008579B6" w:rsidRPr="008579B6" w:rsidRDefault="008579B6" w:rsidP="008579B6">
      <w:pPr>
        <w:tabs>
          <w:tab w:val="center" w:pos="4819"/>
        </w:tabs>
        <w:jc w:val="center"/>
        <w:rPr>
          <w:rFonts w:cs="Arial"/>
          <w:sz w:val="22"/>
        </w:rPr>
      </w:pPr>
      <w:r w:rsidRPr="008579B6">
        <w:rPr>
          <w:rFonts w:cs="Arial"/>
          <w:sz w:val="22"/>
        </w:rPr>
        <w:t>(в хозяйствах всех категорий; в фактически действовавших ценах; миллионов рублей)</w:t>
      </w:r>
    </w:p>
    <w:p w14:paraId="420E49DF" w14:textId="77777777" w:rsidR="008579B6" w:rsidRPr="008579B6" w:rsidRDefault="008579B6" w:rsidP="008579B6">
      <w:pPr>
        <w:rPr>
          <w:rFonts w:cs="Arial"/>
          <w:sz w:val="6"/>
          <w:szCs w:val="6"/>
        </w:rPr>
      </w:pPr>
    </w:p>
    <w:tbl>
      <w:tblPr>
        <w:tblW w:w="102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7"/>
        <w:gridCol w:w="865"/>
        <w:gridCol w:w="865"/>
        <w:gridCol w:w="865"/>
        <w:gridCol w:w="865"/>
        <w:gridCol w:w="865"/>
        <w:gridCol w:w="865"/>
        <w:gridCol w:w="865"/>
        <w:gridCol w:w="865"/>
        <w:gridCol w:w="892"/>
      </w:tblGrid>
      <w:tr w:rsidR="001263AB" w:rsidRPr="008579B6" w14:paraId="68AE27BD" w14:textId="77777777" w:rsidTr="00256EEB">
        <w:trPr>
          <w:cantSplit/>
          <w:tblHeader/>
        </w:trPr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4C3A2" w14:textId="77777777" w:rsidR="001263AB" w:rsidRPr="008579B6" w:rsidRDefault="001263AB" w:rsidP="006B4D88">
            <w:pPr>
              <w:spacing w:before="20" w:after="20"/>
              <w:ind w:left="-57" w:right="-57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1C11" w14:textId="18358330" w:rsidR="001263AB" w:rsidRPr="00F56619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8579B6"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7924" w14:textId="57F6934A" w:rsidR="001263AB" w:rsidRPr="00F56619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 w:rsidRPr="008579B6"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2010" w14:textId="297D6955" w:rsidR="001263AB" w:rsidRPr="00F56619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D250" w14:textId="4B3EA77D" w:rsidR="001263AB" w:rsidRPr="00F56619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325C" w14:textId="3DAC366F" w:rsidR="001263AB" w:rsidRPr="00F56619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D176" w14:textId="12B119DE" w:rsidR="001263AB" w:rsidRPr="00F56619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4DC6" w14:textId="2F3A0F73" w:rsidR="001263AB" w:rsidRPr="00F56619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EC9A" w14:textId="57EA674C" w:rsidR="001263AB" w:rsidRPr="00F56619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5908A9" w14:textId="7D1DF245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160187" w:rsidRPr="008579B6" w14:paraId="51F81F23" w14:textId="77777777" w:rsidTr="005B5DFA">
        <w:trPr>
          <w:cantSplit/>
        </w:trPr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7C3770AC" w14:textId="77777777" w:rsidR="00160187" w:rsidRPr="008579B6" w:rsidRDefault="00160187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8579B6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32144" w14:textId="65AB0392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158709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FF410" w14:textId="73319063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157270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2D2CA" w14:textId="0BC438B0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157486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D8C71" w14:textId="2688BEB1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169683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18498" w14:textId="45AB59A1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191805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8A83E" w14:textId="0D63F7E7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193313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B1116" w14:textId="1A38DB3B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258308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EA6FB7" w14:textId="19E3108B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227500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170A70" w14:textId="1BA79C7A" w:rsidR="00160187" w:rsidRPr="00567463" w:rsidRDefault="00160187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160187" w:rsidRPr="008579B6" w14:paraId="2346C601" w14:textId="77777777" w:rsidTr="005B5DFA">
        <w:trPr>
          <w:cantSplit/>
        </w:trPr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6CF6140" w14:textId="77777777" w:rsidR="00160187" w:rsidRPr="008579B6" w:rsidRDefault="00160187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8579B6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7AB1" w14:textId="587BA65E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64544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C2B79C" w14:textId="10919F27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65293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AB750" w14:textId="59FA420E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64539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73128" w14:textId="523A1E4C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67705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95B51C" w14:textId="671AB4EE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71476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1A406" w14:textId="26BB5D2E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78919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0E6482" w14:textId="7D13973D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91298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29E6E" w14:textId="0F9F616E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88695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30FC2A" w14:textId="082ABDD4" w:rsidR="00160187" w:rsidRPr="00567463" w:rsidRDefault="00160187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160187" w:rsidRPr="008579B6" w14:paraId="31CD76AA" w14:textId="77777777" w:rsidTr="005B5DFA">
        <w:trPr>
          <w:cantSplit/>
        </w:trPr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D26D9AB" w14:textId="77777777" w:rsidR="00160187" w:rsidRPr="008579B6" w:rsidRDefault="00160187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8579B6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5A35BF" w14:textId="1ADBAF0C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40049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CB44F" w14:textId="6FE8D72B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41560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DFEF6" w14:textId="7EC56C78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44193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9AE90D" w14:textId="6B558B79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43237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B85B9" w14:textId="35EA02A5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49881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5B032" w14:textId="1FB97BC6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55856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54B88" w14:textId="62BAAA0D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66309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97600" w14:textId="50E3C20C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62685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572FB1" w14:textId="6AC128C2" w:rsidR="00160187" w:rsidRPr="00C43B79" w:rsidRDefault="00160187" w:rsidP="00567463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3B79">
              <w:rPr>
                <w:rFonts w:cs="Arial"/>
                <w:b/>
                <w:color w:val="000000"/>
                <w:sz w:val="18"/>
                <w:szCs w:val="18"/>
              </w:rPr>
              <w:t>6</w:t>
            </w:r>
          </w:p>
        </w:tc>
      </w:tr>
      <w:tr w:rsidR="00160187" w:rsidRPr="008579B6" w14:paraId="3E5C0561" w14:textId="77777777" w:rsidTr="005B5DFA">
        <w:trPr>
          <w:cantSplit/>
        </w:trPr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24E2EAD" w14:textId="77777777" w:rsidR="00160187" w:rsidRPr="008579B6" w:rsidRDefault="00160187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8579B6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1BBD1" w14:textId="024EDF42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38094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7F2196" w14:textId="3578C668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38577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8371C" w14:textId="0AFD6512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39511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6E8D0" w14:textId="47185418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46269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E63E2" w14:textId="52C9F8C7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45092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A934B" w14:textId="76EAF9CF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50923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4174F2" w14:textId="21A6591E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71618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1714B" w14:textId="20BB182D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50399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4DBD18" w14:textId="01E67AEC" w:rsidR="00160187" w:rsidRPr="00567463" w:rsidRDefault="00160187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160187" w:rsidRPr="008579B6" w14:paraId="7FFA0AA4" w14:textId="77777777" w:rsidTr="005B5DFA">
        <w:trPr>
          <w:cantSplit/>
        </w:trPr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6B4734E6" w14:textId="77777777" w:rsidR="00160187" w:rsidRPr="008579B6" w:rsidRDefault="00160187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8579B6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32537C" w14:textId="1499BC09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110727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B9A94A" w14:textId="77D9AE8B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113038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A075CB" w14:textId="1D18690D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107971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D3B49B" w14:textId="51C2A94D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113016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45934" w14:textId="11F0DE41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141647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9EF0E4" w14:textId="5415929C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144334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8C1BDE" w14:textId="3B81BA84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191734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55384" w14:textId="12105052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178318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C4B8FF" w14:textId="5947EDF5" w:rsidR="00160187" w:rsidRPr="00567463" w:rsidRDefault="00160187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160187" w:rsidRPr="008579B6" w14:paraId="62E0D923" w14:textId="77777777" w:rsidTr="005B5DFA">
        <w:trPr>
          <w:cantSplit/>
        </w:trPr>
        <w:tc>
          <w:tcPr>
            <w:tcW w:w="24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36772718" w14:textId="77777777" w:rsidR="00160187" w:rsidRPr="008579B6" w:rsidRDefault="00160187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8579B6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563C54" w14:textId="11DFC3A8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74607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5527FA" w14:textId="4F0090F3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79134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B63E9" w14:textId="30BB72F2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84960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49D10" w14:textId="7AFC04E7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92018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A4A39" w14:textId="264C1088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93616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2E5DA0" w14:textId="090C9FC5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101837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A92C7" w14:textId="492FFA4D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115305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23A4C1" w14:textId="78BDEC54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114283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EEAFF3" w14:textId="10E1B6BC" w:rsidR="00160187" w:rsidRPr="00567463" w:rsidRDefault="00160187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  <w:tr w:rsidR="00160187" w:rsidRPr="008579B6" w14:paraId="1EB19B15" w14:textId="77777777" w:rsidTr="005B5DFA">
        <w:trPr>
          <w:cantSplit/>
        </w:trPr>
        <w:tc>
          <w:tcPr>
            <w:tcW w:w="240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66F70814" w14:textId="77777777" w:rsidR="00160187" w:rsidRPr="008579B6" w:rsidRDefault="00160187" w:rsidP="006B4D88">
            <w:pPr>
              <w:spacing w:line="240" w:lineRule="exact"/>
              <w:ind w:left="-108"/>
              <w:rPr>
                <w:rFonts w:cs="Arial"/>
                <w:snapToGrid w:val="0"/>
                <w:sz w:val="18"/>
                <w:szCs w:val="18"/>
              </w:rPr>
            </w:pPr>
            <w:r w:rsidRPr="008579B6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ACE4AD" w14:textId="5654A28F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117486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4CDA8DA" w14:textId="32E209C4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125859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0D36B2A" w14:textId="482D26DA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119417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C31E66" w14:textId="14A00B6C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122501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D71F75C" w14:textId="4DD72AD5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113527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82B6920" w14:textId="6BE7F3C4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124170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6CCF43" w14:textId="059EB24C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147019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FDC47A" w14:textId="66EADE6A" w:rsidR="00160187" w:rsidRPr="00D61F14" w:rsidRDefault="00160187" w:rsidP="00160187">
            <w:pPr>
              <w:spacing w:line="240" w:lineRule="exact"/>
              <w:ind w:left="-108" w:right="-4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129798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CB24944" w14:textId="3E2BF36F" w:rsidR="00160187" w:rsidRPr="00567463" w:rsidRDefault="00160187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4256B7B4" w14:textId="77777777" w:rsidR="006744FC" w:rsidRDefault="006744FC" w:rsidP="006744FC"/>
    <w:p w14:paraId="2C48932D" w14:textId="463B8CB1" w:rsidR="008E2878" w:rsidRPr="007233E2" w:rsidRDefault="008E2878">
      <w:pPr>
        <w:pStyle w:val="3"/>
        <w:rPr>
          <w:rFonts w:cs="Arial"/>
        </w:rPr>
      </w:pPr>
      <w:bookmarkStart w:id="26" w:name="_Toc184637825"/>
      <w:r w:rsidRPr="007233E2">
        <w:rPr>
          <w:rFonts w:cs="Arial"/>
        </w:rPr>
        <w:t>ВВОД В ДЕЙСТВИЕ ЖИЛЫХ ДОМОВ</w:t>
      </w:r>
      <w:bookmarkEnd w:id="25"/>
      <w:bookmarkEnd w:id="26"/>
    </w:p>
    <w:p w14:paraId="7742E08A" w14:textId="77777777" w:rsidR="008E2878" w:rsidRPr="007233E2" w:rsidRDefault="008E2878" w:rsidP="0039779C">
      <w:pPr>
        <w:tabs>
          <w:tab w:val="center" w:pos="5102"/>
        </w:tabs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(тысяч квадратных метров</w:t>
      </w:r>
      <w:r w:rsidR="00B27C77" w:rsidRPr="007233E2">
        <w:rPr>
          <w:rFonts w:cs="Arial"/>
          <w:sz w:val="22"/>
        </w:rPr>
        <w:t xml:space="preserve"> общей площади</w:t>
      </w:r>
      <w:r w:rsidRPr="007233E2">
        <w:rPr>
          <w:rFonts w:cs="Arial"/>
          <w:sz w:val="22"/>
        </w:rPr>
        <w:t>)</w:t>
      </w:r>
    </w:p>
    <w:p w14:paraId="5BACFB01" w14:textId="77777777" w:rsidR="008E2878" w:rsidRPr="005250D0" w:rsidRDefault="008E2878">
      <w:pPr>
        <w:rPr>
          <w:rFonts w:cs="Arial"/>
          <w:sz w:val="4"/>
          <w:szCs w:val="4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1263AB" w:rsidRPr="00EC4927" w14:paraId="64AF3768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16262C5C" w14:textId="77777777" w:rsidR="001263AB" w:rsidRPr="00EC4927" w:rsidRDefault="001263AB" w:rsidP="006B4D88">
            <w:pPr>
              <w:spacing w:before="20" w:after="20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5BF9855" w14:textId="588099B9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243C2BB" w14:textId="58963F33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C924F35" w14:textId="17035E13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3F584D6" w14:textId="773CAA82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CF5E4C1" w14:textId="6D66327D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0557FE0" w14:textId="04ABC998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7B17A451" w14:textId="4D617A26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180747A" w14:textId="43A54FDA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52997876" w14:textId="57480DDC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FE5386" w:rsidRPr="00EC4927" w14:paraId="566F2BF3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ED8A3E" w14:textId="77777777" w:rsidR="00FE5386" w:rsidRPr="00EC4927" w:rsidRDefault="00FE5386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7ED6E1" w14:textId="2F97EAE8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2698,2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06465D" w14:textId="721B9DB8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2460,5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62258" w14:textId="287E9B13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2290,0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06B87" w14:textId="1C0FEBDD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2371,8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9E08C" w14:textId="29D84D76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2455,1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85823" w14:textId="6A2068FA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2906,2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1A2B87" w14:textId="7868391A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3062,5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DD30DC" w14:textId="534C8EC3" w:rsidR="00FE5386" w:rsidRPr="00C43EEC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43EEC">
              <w:rPr>
                <w:rFonts w:cs="Arial"/>
                <w:sz w:val="18"/>
                <w:szCs w:val="18"/>
              </w:rPr>
              <w:t>3315,5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8E62C0" w14:textId="7DACFAB1" w:rsidR="00FE5386" w:rsidRPr="00567463" w:rsidRDefault="00FE5386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FE5386" w:rsidRPr="00EC4927" w14:paraId="01CC4B08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F5FF12" w14:textId="77777777" w:rsidR="00FE5386" w:rsidRPr="00EC4927" w:rsidRDefault="00FE5386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B4B01" w14:textId="51638511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650,1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F94760" w14:textId="71F4C94B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658,6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33D178" w14:textId="56DB4692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717,1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F7A6C9" w14:textId="352F207D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759,9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63DB8" w14:textId="6BFE1FE4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802,6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3A875F" w14:textId="0F1A6EC8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841,4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6824F3" w14:textId="0418B95D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1176,0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46F755" w14:textId="400AE9DC" w:rsidR="00FE5386" w:rsidRPr="00C43EEC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43EEC">
              <w:rPr>
                <w:rFonts w:cs="Arial"/>
                <w:sz w:val="18"/>
                <w:szCs w:val="18"/>
              </w:rPr>
              <w:t>1389,6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3BD0F6" w14:textId="701A5BB9" w:rsidR="00FE5386" w:rsidRPr="00567463" w:rsidRDefault="00FE5386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FE5386" w:rsidRPr="00EC4927" w14:paraId="7F3C441F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672755" w14:textId="77777777" w:rsidR="00FE5386" w:rsidRPr="00EC4927" w:rsidRDefault="00FE5386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900949" w14:textId="438BDBEF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b/>
                <w:sz w:val="18"/>
                <w:szCs w:val="18"/>
              </w:rPr>
              <w:t>1060,0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C13C17" w14:textId="67812DAC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b/>
                <w:sz w:val="18"/>
                <w:szCs w:val="18"/>
              </w:rPr>
              <w:t>1101,1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2B20E4" w14:textId="61C2151F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b/>
                <w:sz w:val="18"/>
                <w:szCs w:val="18"/>
              </w:rPr>
              <w:t>1081,2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9978D5" w14:textId="6DB126D8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b/>
                <w:sz w:val="18"/>
                <w:szCs w:val="18"/>
              </w:rPr>
              <w:t>1172,8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BD7173" w14:textId="402C0B7A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b/>
                <w:sz w:val="18"/>
                <w:szCs w:val="18"/>
              </w:rPr>
              <w:t>1214,8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B61C2D" w14:textId="74C12D72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b/>
                <w:sz w:val="18"/>
                <w:szCs w:val="18"/>
              </w:rPr>
              <w:t>1317,0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3A431" w14:textId="31F95E5C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b/>
                <w:sz w:val="18"/>
                <w:szCs w:val="18"/>
              </w:rPr>
              <w:t>1986,9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5CAEEA" w14:textId="57F13D2F" w:rsidR="00FE5386" w:rsidRPr="00C43EEC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b/>
                <w:sz w:val="18"/>
                <w:szCs w:val="18"/>
                <w:lang w:val="en-US"/>
              </w:rPr>
            </w:pPr>
            <w:r w:rsidRPr="00C43EEC">
              <w:rPr>
                <w:rFonts w:cs="Arial"/>
                <w:b/>
                <w:sz w:val="18"/>
                <w:szCs w:val="18"/>
              </w:rPr>
              <w:t>1927,7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E82E947" w14:textId="3E3DB8F9" w:rsidR="00FE5386" w:rsidRPr="00FE5386" w:rsidRDefault="00FE5386" w:rsidP="00567463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FE5386">
              <w:rPr>
                <w:rFonts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FE5386" w:rsidRPr="00EC4927" w14:paraId="57FEAD4F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0E58DD" w14:textId="77777777" w:rsidR="00FE5386" w:rsidRPr="00EC4927" w:rsidRDefault="00FE5386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E6753" w14:textId="46A5B149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295,9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AEA9D3" w14:textId="5D8F0A65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271,8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B5F938" w14:textId="538EAC77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231,5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68C99" w14:textId="237B4107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250,8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EC8659" w14:textId="4A7A5D51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267,4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EAEA15" w14:textId="535AD9F8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280,7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231B18" w14:textId="5F68EE5C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333,4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3FD03" w14:textId="692425C2" w:rsidR="00FE5386" w:rsidRPr="00C43EEC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43EEC">
              <w:rPr>
                <w:sz w:val="18"/>
                <w:szCs w:val="18"/>
              </w:rPr>
              <w:t>351,6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667E0D" w14:textId="60EE1088" w:rsidR="00FE5386" w:rsidRPr="00567463" w:rsidRDefault="00FE5386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FE5386" w:rsidRPr="00EC4927" w14:paraId="095DE71E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4BA1D0" w14:textId="77777777" w:rsidR="00FE5386" w:rsidRPr="00EC4927" w:rsidRDefault="00FE5386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02A291" w14:textId="578D3582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966,0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3922F" w14:textId="5F4AA041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892,0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ABD224" w14:textId="4CF2CA42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911,5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A98A57" w14:textId="19462E5B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993,5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2D0E96" w14:textId="346D0D82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967,2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95684E" w14:textId="56AC13C2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1101,6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CF740B" w14:textId="227EEA05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950,6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B9AE7" w14:textId="5A46604B" w:rsidR="00FE5386" w:rsidRPr="00C43EEC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43EEC">
              <w:rPr>
                <w:rFonts w:cs="Arial"/>
                <w:sz w:val="18"/>
                <w:szCs w:val="18"/>
              </w:rPr>
              <w:t>1129,8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DFD793" w14:textId="27FD16B6" w:rsidR="00FE5386" w:rsidRPr="00567463" w:rsidRDefault="00FE5386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FE5386" w:rsidRPr="00EC4927" w14:paraId="77EF1B6D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780CAA" w14:textId="77777777" w:rsidR="00FE5386" w:rsidRPr="00EC4927" w:rsidRDefault="00FE5386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021A8" w14:textId="79E494E9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2106,6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80406" w14:textId="51319957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2144,0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0F136E" w14:textId="76D4919E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2088,2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690DBF" w14:textId="53E353A2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2414,6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41275C" w14:textId="530C43CB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2372,4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8FDF7E" w14:textId="1891A9B3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2888,2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7DD445" w14:textId="27280189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2942,6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ABA64" w14:textId="6ADDD2A6" w:rsidR="00FE5386" w:rsidRPr="00C43EEC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43EEC">
              <w:rPr>
                <w:sz w:val="18"/>
                <w:szCs w:val="18"/>
              </w:rPr>
              <w:t>3262,1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DCC7EF" w14:textId="335D0DC6" w:rsidR="00FE5386" w:rsidRPr="00567463" w:rsidRDefault="00FE5386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FE5386" w:rsidRPr="00EC4927" w14:paraId="4D5E904E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AFC0B53" w14:textId="77777777" w:rsidR="00FE5386" w:rsidRPr="00EC4927" w:rsidRDefault="00FE5386" w:rsidP="006B4D88">
            <w:pPr>
              <w:spacing w:line="240" w:lineRule="exact"/>
              <w:ind w:left="-108" w:right="-108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E9A98C" w14:textId="44CF9F83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1315,8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81A2743" w14:textId="6C274E03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1417,3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E613984" w14:textId="3AE8B8BC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1524,4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2E84051" w14:textId="0D03D0A7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1506,6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2F82237" w14:textId="66684DAA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1572,3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57A10" w14:textId="4A785909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1727,1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6888CF" w14:textId="05FC85CA" w:rsidR="00FE5386" w:rsidRPr="00524987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24987">
              <w:rPr>
                <w:rFonts w:cs="Arial"/>
                <w:sz w:val="18"/>
                <w:szCs w:val="18"/>
              </w:rPr>
              <w:t>1870,3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4B4A31" w14:textId="56F5ACDE" w:rsidR="00FE5386" w:rsidRPr="00C43EEC" w:rsidRDefault="00FE5386" w:rsidP="00CE46E0">
            <w:pPr>
              <w:spacing w:line="240" w:lineRule="exact"/>
              <w:ind w:right="-57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C43EEC">
              <w:rPr>
                <w:sz w:val="18"/>
                <w:szCs w:val="18"/>
              </w:rPr>
              <w:t>2091,2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D1658EF" w14:textId="13E62D9D" w:rsidR="00FE5386" w:rsidRPr="00567463" w:rsidRDefault="00FE5386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18AC6F24" w14:textId="419A066D" w:rsidR="008E2878" w:rsidRPr="007233E2" w:rsidRDefault="008E2878">
      <w:pPr>
        <w:pStyle w:val="3"/>
        <w:rPr>
          <w:rFonts w:cs="Arial"/>
        </w:rPr>
      </w:pPr>
      <w:bookmarkStart w:id="27" w:name="_Toc529589952"/>
      <w:bookmarkStart w:id="28" w:name="_Toc24949221"/>
      <w:bookmarkStart w:id="29" w:name="_Toc184637826"/>
      <w:bookmarkStart w:id="30" w:name="_Toc529589972"/>
      <w:r w:rsidRPr="007233E2">
        <w:rPr>
          <w:rFonts w:cs="Arial"/>
        </w:rPr>
        <w:t>ОБЪ</w:t>
      </w:r>
      <w:r w:rsidR="00B57680" w:rsidRPr="007233E2">
        <w:rPr>
          <w:rFonts w:cs="Arial"/>
        </w:rPr>
        <w:t>Ё</w:t>
      </w:r>
      <w:r w:rsidRPr="007233E2">
        <w:rPr>
          <w:rFonts w:cs="Arial"/>
        </w:rPr>
        <w:t>М РАБОТ</w:t>
      </w:r>
      <w:bookmarkEnd w:id="27"/>
      <w:bookmarkEnd w:id="28"/>
      <w:r w:rsidRPr="007233E2">
        <w:rPr>
          <w:rFonts w:cs="Arial"/>
        </w:rPr>
        <w:t xml:space="preserve">, ВЫПОЛНЕННЫХ ПО ВИДУ </w:t>
      </w:r>
      <w:r w:rsidR="000F0D20" w:rsidRPr="007233E2">
        <w:rPr>
          <w:rFonts w:cs="Arial"/>
        </w:rPr>
        <w:t xml:space="preserve">ЭКОНОМИЧЕСКОЙ </w:t>
      </w:r>
      <w:r w:rsidRPr="007233E2">
        <w:rPr>
          <w:rFonts w:cs="Arial"/>
        </w:rPr>
        <w:t>ДЕЯТЕЛЬНОСТИ</w:t>
      </w:r>
      <w:r w:rsidR="000B3834">
        <w:rPr>
          <w:rFonts w:cs="Arial"/>
        </w:rPr>
        <w:t xml:space="preserve"> </w:t>
      </w:r>
      <w:r w:rsidR="000B3834">
        <w:rPr>
          <w:rFonts w:cs="Arial"/>
        </w:rPr>
        <w:br/>
      </w:r>
      <w:r w:rsidRPr="007233E2">
        <w:rPr>
          <w:rFonts w:cs="Arial"/>
        </w:rPr>
        <w:t>«СТРОИТЕЛЬСТВО»</w:t>
      </w:r>
      <w:bookmarkEnd w:id="29"/>
    </w:p>
    <w:p w14:paraId="2A30773F" w14:textId="77777777" w:rsidR="008E2878" w:rsidRPr="007233E2" w:rsidRDefault="008E2878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</w:t>
      </w:r>
      <w:r w:rsidR="000F0D20" w:rsidRPr="007233E2">
        <w:rPr>
          <w:rFonts w:cs="Arial"/>
          <w:sz w:val="22"/>
        </w:rPr>
        <w:t xml:space="preserve">в фактически действовавших ценах; </w:t>
      </w:r>
      <w:r w:rsidRPr="007233E2">
        <w:rPr>
          <w:rFonts w:cs="Arial"/>
          <w:sz w:val="22"/>
        </w:rPr>
        <w:t>миллионов рублей)</w:t>
      </w:r>
    </w:p>
    <w:p w14:paraId="205B6416" w14:textId="77777777" w:rsidR="008E2878" w:rsidRPr="005250D0" w:rsidRDefault="008E2878">
      <w:pPr>
        <w:rPr>
          <w:rFonts w:cs="Arial"/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5"/>
        <w:gridCol w:w="865"/>
        <w:gridCol w:w="865"/>
        <w:gridCol w:w="865"/>
        <w:gridCol w:w="865"/>
        <w:gridCol w:w="865"/>
        <w:gridCol w:w="865"/>
        <w:gridCol w:w="865"/>
        <w:gridCol w:w="866"/>
      </w:tblGrid>
      <w:tr w:rsidR="001263AB" w:rsidRPr="00EC4927" w14:paraId="75FE75C7" w14:textId="77777777" w:rsidTr="00256EEB">
        <w:trPr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6D1B5C4F" w14:textId="77777777" w:rsidR="001263AB" w:rsidRPr="00EC4927" w:rsidRDefault="001263AB" w:rsidP="006B4D88">
            <w:pPr>
              <w:spacing w:before="20" w:after="20"/>
              <w:ind w:left="-108" w:right="-108"/>
              <w:rPr>
                <w:rFonts w:cs="Arial"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1A516754" w14:textId="6AF18B85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3FF5B0F2" w14:textId="4F824C66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4F920CEE" w14:textId="54B9D239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3106D835" w14:textId="77C2C77E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6EA1499C" w14:textId="066C3778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3C91D624" w14:textId="0098B277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41D0EF48" w14:textId="7D0337B9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4DB12501" w14:textId="0D9A608B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6" w:type="dxa"/>
            <w:tcBorders>
              <w:bottom w:val="single" w:sz="4" w:space="0" w:color="auto"/>
              <w:right w:val="nil"/>
            </w:tcBorders>
            <w:vAlign w:val="center"/>
          </w:tcPr>
          <w:p w14:paraId="1D7D965F" w14:textId="37FE0770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160187" w:rsidRPr="00EC4927" w14:paraId="522F51DD" w14:textId="77777777" w:rsidTr="005B5DFA">
        <w:trPr>
          <w:trHeight w:val="225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DF94722" w14:textId="77777777" w:rsidR="00160187" w:rsidRPr="00EC4927" w:rsidRDefault="00160187" w:rsidP="006B4D88">
            <w:pPr>
              <w:spacing w:line="22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A5849" w14:textId="047807B5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191359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9BF4A" w14:textId="3AE8C7DD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195780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C3A65" w14:textId="621BB61B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190419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91D97" w14:textId="3C3B2863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229538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0F16" w14:textId="5EB5F0F0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216544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C81AD" w14:textId="7CB91A1B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257853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7BD03" w14:textId="709CECB8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302415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AB64D" w14:textId="541E5E6C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403332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3382D8" w14:textId="7D24AC19" w:rsidR="00160187" w:rsidRPr="00F43D5E" w:rsidRDefault="00160187" w:rsidP="00BA51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3D5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160187" w:rsidRPr="00EC4927" w14:paraId="193EBE4D" w14:textId="77777777" w:rsidTr="005B5DFA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646A5E" w14:textId="77777777" w:rsidR="00160187" w:rsidRPr="00EC4927" w:rsidRDefault="00160187" w:rsidP="006B4D88">
            <w:pPr>
              <w:spacing w:line="22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77B0FB" w14:textId="612C2FA9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42729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D3C76" w14:textId="22EE36F5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40988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56C4E" w14:textId="66FA2540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40975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8ECB0" w14:textId="6C1102DE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49707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CFB9E" w14:textId="3BA168B5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55991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DDAE0" w14:textId="7878748A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61284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2B498" w14:textId="03338384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65004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1853F" w14:textId="1290DDE7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65605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4975F3" w14:textId="02EB2D5A" w:rsidR="00160187" w:rsidRPr="00F43D5E" w:rsidRDefault="00160187" w:rsidP="00BA51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3D5E"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160187" w:rsidRPr="00EC4927" w14:paraId="1B4C19A2" w14:textId="77777777" w:rsidTr="005B5DFA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174D57" w14:textId="77777777" w:rsidR="00160187" w:rsidRPr="00EC4927" w:rsidRDefault="00160187" w:rsidP="006B4D88">
            <w:pPr>
              <w:spacing w:line="22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7085D1" w14:textId="6C6F5865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104939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A6ED4" w14:textId="1D50FD8D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118037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0A94ED" w14:textId="0DB6B44C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120214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0471A" w14:textId="7C40CDC0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144726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485CB" w14:textId="07A4B37F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153129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D6BF4" w14:textId="4F218703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163753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333BF" w14:textId="027380D6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195350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ED360" w14:textId="5208640B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259671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249A9B" w14:textId="13378953" w:rsidR="00160187" w:rsidRPr="00F43D5E" w:rsidRDefault="00160187" w:rsidP="00BA51C8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F43D5E">
              <w:rPr>
                <w:rFonts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160187" w:rsidRPr="00EC4927" w14:paraId="0C127FA4" w14:textId="77777777" w:rsidTr="005B5DFA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800FDA" w14:textId="77777777" w:rsidR="00160187" w:rsidRPr="00EC4927" w:rsidRDefault="00160187" w:rsidP="006B4D88">
            <w:pPr>
              <w:spacing w:line="22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A1928" w14:textId="4D6202A7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color w:val="000000"/>
                <w:sz w:val="18"/>
                <w:szCs w:val="18"/>
              </w:rPr>
              <w:t>12214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3E834" w14:textId="35AF5AF2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13973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FD01B" w14:textId="0926E883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14907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F8501" w14:textId="43E71F59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21664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E7877" w14:textId="68ACC0B1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23328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045DF" w14:textId="4BC90251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24920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55147" w14:textId="0E1C7C58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27181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CFA48" w14:textId="6BE4314A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30764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C48AEE" w14:textId="549BEE66" w:rsidR="00160187" w:rsidRPr="00F43D5E" w:rsidRDefault="00160187" w:rsidP="00BA51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3D5E"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160187" w:rsidRPr="00EC4927" w14:paraId="1710DBC6" w14:textId="77777777" w:rsidTr="005B5DFA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76C61" w14:textId="77777777" w:rsidR="00160187" w:rsidRPr="00EC4927" w:rsidRDefault="00160187" w:rsidP="006B4D88">
            <w:pPr>
              <w:spacing w:line="22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85ABC7" w14:textId="41C6066E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49751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BFC5C" w14:textId="2268297B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62950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D340E" w14:textId="17614BB7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78644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B2E6BD" w14:textId="112D59AC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101307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4A987B" w14:textId="0D20DD27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89728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88CE2" w14:textId="28FB92C6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96743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1B103" w14:textId="1FDB280B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99926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588BF" w14:textId="391445E5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118320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5D3040" w14:textId="7D15A734" w:rsidR="00160187" w:rsidRPr="00F43D5E" w:rsidRDefault="00160187" w:rsidP="00BA51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3D5E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160187" w:rsidRPr="00EC4927" w14:paraId="22D31EBF" w14:textId="77777777" w:rsidTr="005B5DFA"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CBEA35" w14:textId="77777777" w:rsidR="00160187" w:rsidRPr="00EC4927" w:rsidRDefault="00160187" w:rsidP="006B4D88">
            <w:pPr>
              <w:spacing w:line="22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4FF8B" w14:textId="3ED82BCB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color w:val="000000"/>
                <w:sz w:val="18"/>
                <w:szCs w:val="18"/>
              </w:rPr>
              <w:t>185498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C5FDF" w14:textId="6AA63F42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188227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6C8E6" w14:textId="4DE313F3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210623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6060F" w14:textId="45519038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199594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33381" w14:textId="2A9EF22D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226787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BD5B3" w14:textId="31FF993F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287595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1F4FE" w14:textId="5D889840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346597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E4E4B2" w14:textId="794933F2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450516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C21CAF" w14:textId="42BC622A" w:rsidR="00160187" w:rsidRPr="00F43D5E" w:rsidRDefault="00160187" w:rsidP="00BA51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3D5E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160187" w:rsidRPr="00EC4927" w14:paraId="1ACFDDFC" w14:textId="77777777" w:rsidTr="005B5DFA"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84F4F92" w14:textId="77777777" w:rsidR="00160187" w:rsidRPr="00EC4927" w:rsidRDefault="00160187" w:rsidP="006B4D88">
            <w:pPr>
              <w:spacing w:line="22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Челябинская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F027B" w14:textId="1B2F921A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eastAsia="Arial Unicode MS" w:cs="Arial"/>
                <w:color w:val="000000"/>
                <w:sz w:val="18"/>
                <w:szCs w:val="18"/>
              </w:rPr>
              <w:t>122699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2BEED9F" w14:textId="4FC4FD0C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106438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AEA470" w14:textId="70503FC1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109673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E70E96" w14:textId="21B7BE8D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109931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2278FA6" w14:textId="6025E32B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141117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2BE9039" w14:textId="2602A7B7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167147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3AFA80A" w14:textId="582E5797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213071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AC40C6" w14:textId="19F75A7B" w:rsidR="00160187" w:rsidRPr="00F43D5E" w:rsidRDefault="00160187" w:rsidP="00F43D5E">
            <w:pPr>
              <w:spacing w:line="240" w:lineRule="exact"/>
              <w:ind w:left="-136" w:right="-53"/>
              <w:jc w:val="right"/>
              <w:rPr>
                <w:rFonts w:eastAsia="Arial Unicode MS"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244715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8FA710D" w14:textId="500EAADE" w:rsidR="00160187" w:rsidRPr="00F43D5E" w:rsidRDefault="00160187" w:rsidP="00BA51C8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3D5E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127B7761" w14:textId="77777777" w:rsidR="008B6EEE" w:rsidRPr="00B43A51" w:rsidRDefault="008B6EEE" w:rsidP="008B6EEE">
      <w:pPr>
        <w:rPr>
          <w:sz w:val="24"/>
          <w:szCs w:val="24"/>
        </w:rPr>
      </w:pPr>
      <w:bookmarkStart w:id="31" w:name="_Toc529589975"/>
      <w:bookmarkEnd w:id="30"/>
    </w:p>
    <w:p w14:paraId="259F8008" w14:textId="77777777" w:rsidR="008E2878" w:rsidRPr="007233E2" w:rsidRDefault="008E2878">
      <w:pPr>
        <w:pStyle w:val="3"/>
        <w:rPr>
          <w:rFonts w:cs="Arial"/>
        </w:rPr>
      </w:pPr>
      <w:bookmarkStart w:id="32" w:name="_Toc184637827"/>
      <w:r w:rsidRPr="007233E2">
        <w:rPr>
          <w:rFonts w:cs="Arial"/>
        </w:rPr>
        <w:t>ОБОРОТ РОЗНИЧНОЙ ТОРГОВЛИ</w:t>
      </w:r>
      <w:bookmarkEnd w:id="31"/>
      <w:bookmarkEnd w:id="32"/>
    </w:p>
    <w:p w14:paraId="72FF8ACB" w14:textId="77777777" w:rsidR="008E2878" w:rsidRPr="007233E2" w:rsidRDefault="008E2878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(в фактически действовавших ценах; миллионов рублей)</w:t>
      </w:r>
    </w:p>
    <w:p w14:paraId="507C906C" w14:textId="77777777" w:rsidR="008E2878" w:rsidRPr="005250D0" w:rsidRDefault="008E2878">
      <w:pPr>
        <w:rPr>
          <w:rFonts w:cs="Arial"/>
          <w:sz w:val="4"/>
          <w:szCs w:val="4"/>
        </w:rPr>
      </w:pP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2"/>
        <w:gridCol w:w="862"/>
        <w:gridCol w:w="862"/>
        <w:gridCol w:w="862"/>
        <w:gridCol w:w="862"/>
        <w:gridCol w:w="862"/>
        <w:gridCol w:w="862"/>
        <w:gridCol w:w="862"/>
        <w:gridCol w:w="896"/>
      </w:tblGrid>
      <w:tr w:rsidR="001263AB" w:rsidRPr="00EC4927" w14:paraId="063DA60A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55BD50AE" w14:textId="77777777" w:rsidR="001263AB" w:rsidRPr="00EC4927" w:rsidRDefault="001263AB" w:rsidP="006B4D88">
            <w:pPr>
              <w:spacing w:before="20" w:after="20"/>
              <w:ind w:left="-108" w:right="-57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1B5B4CC1" w14:textId="62932816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189C35E6" w14:textId="4275C0B7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3BCC6B5B" w14:textId="3A6EF576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2C3F61BE" w14:textId="4DCB868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16958E24" w14:textId="13F5FBDC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027AC5F0" w14:textId="5ECBED94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3B0826E9" w14:textId="50662B9E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center"/>
          </w:tcPr>
          <w:p w14:paraId="5ACD0E0F" w14:textId="66F498D1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96" w:type="dxa"/>
            <w:tcBorders>
              <w:bottom w:val="single" w:sz="4" w:space="0" w:color="auto"/>
              <w:right w:val="nil"/>
            </w:tcBorders>
            <w:vAlign w:val="center"/>
          </w:tcPr>
          <w:p w14:paraId="13A6EF79" w14:textId="5E02E388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C43EEC" w:rsidRPr="00EC4927" w14:paraId="5C911A74" w14:textId="77777777" w:rsidTr="00D61F1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178023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FD6AA4" w14:textId="738C9FC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803226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0E60E" w14:textId="17741427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841128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B65DB5" w14:textId="395D8AC5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879484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35D28E" w14:textId="536CBEC3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931529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B6E6C" w14:textId="4443CB8E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912651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280118" w14:textId="202CA22C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1015847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BEEA15" w14:textId="64D09B8D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1118044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9B8286" w14:textId="31EC65F0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1278431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4BA8A1" w14:textId="4AF9B032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C43EEC" w:rsidRPr="00EC4927" w14:paraId="76F0FE02" w14:textId="77777777" w:rsidTr="00D61F1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B0B88B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F18473" w14:textId="4B4A62C3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211091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72E92B" w14:textId="5FC22B06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221458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681C11" w14:textId="1C8D5D24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233541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9A559" w14:textId="4BFD157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242990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1913D5" w14:textId="495E7497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239672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ABDAD" w14:textId="1E6C9EE8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265557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EB73E1" w14:textId="7FBD8D97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310626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4959F" w14:textId="25EDD185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338580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759C10" w14:textId="67E95770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C43EEC" w:rsidRPr="00EC4927" w14:paraId="6B15B6C4" w14:textId="77777777" w:rsidTr="00D61F1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4D77A8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DB5817" w14:textId="186A8DFD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482930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F3522" w14:textId="0B4BC616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502334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363DD5" w14:textId="582D3502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537353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EDE1C" w14:textId="0A85E7D5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564030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CBA7D3" w14:textId="121421C4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554521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20059" w14:textId="68D2AF03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615915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44719" w14:textId="57EA7A12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660858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F43549" w14:textId="5959F65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702720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CC8BA3" w14:textId="7DCC4564" w:rsidR="00C43EEC" w:rsidRPr="00C43EEC" w:rsidRDefault="00C43EEC" w:rsidP="00567463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3EEC">
              <w:rPr>
                <w:rFonts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C43EEC" w:rsidRPr="00EC4927" w14:paraId="527740F9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117324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B04DD5" w14:textId="7DF5210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104329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A6D465" w14:textId="18DBF8E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108662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F15BC" w14:textId="0A307B3E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114417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1AE7B" w14:textId="4510D102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120321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6F6EB6" w14:textId="77814E20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121235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727A3" w14:textId="116E98F0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133013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88B27" w14:textId="75CC6685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148147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7B0253" w14:textId="3D85E238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165385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FBFF21" w14:textId="208F0823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C43EEC" w:rsidRPr="00EC4927" w14:paraId="220D7FD4" w14:textId="77777777" w:rsidTr="00D61F14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0472D4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76C10E" w14:textId="5D25D2AD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274944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90D73" w14:textId="77E9AFC2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293997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E5ED0B" w14:textId="76BA4B17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307946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C36090" w14:textId="188322ED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327693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C5C8B" w14:textId="107BEA9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330340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56FE03" w14:textId="4E02D43F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383838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B97CD" w14:textId="4278D892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418742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B60C86" w14:textId="31194191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464868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FEDA67" w14:textId="2A37F577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C43EEC" w:rsidRPr="00EC4927" w14:paraId="437D19C1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EDBCC2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A782A2" w14:textId="45F5AF1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1054177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4B676F" w14:textId="512443B6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1078234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BBF99" w14:textId="676ACE5C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1130702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824C38" w14:textId="2B76DC82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1196947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2A8BB" w14:textId="4393243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1117562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FE41B" w14:textId="3870880C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1227763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DE8EEF" w14:textId="78D90BAE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1321049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6F4907" w14:textId="39A2017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1426102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16A322" w14:textId="3FD0AC66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C43EEC" w:rsidRPr="00EC4927" w14:paraId="2E754272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151E91D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D61888" w14:textId="329CA8AF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493677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77F844" w14:textId="7E9C2C0B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492409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7C20E5" w14:textId="24C394AC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518610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606C304" w14:textId="60AF0197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550095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74316B" w14:textId="1BB266A5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598912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0989BDB" w14:textId="13915190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684752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9FED0F" w14:textId="25C8D01F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766827</w:t>
            </w:r>
          </w:p>
        </w:tc>
        <w:tc>
          <w:tcPr>
            <w:tcW w:w="8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68DBDF" w14:textId="23E4F52D" w:rsidR="00C43EEC" w:rsidRPr="00115F80" w:rsidRDefault="00C43EEC" w:rsidP="00524987">
            <w:pPr>
              <w:spacing w:line="240" w:lineRule="exact"/>
              <w:ind w:left="-82" w:right="-66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893853</w:t>
            </w:r>
          </w:p>
        </w:tc>
        <w:tc>
          <w:tcPr>
            <w:tcW w:w="896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D2563DF" w14:textId="43729A8C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6382E07C" w14:textId="77777777" w:rsidR="00DA70EF" w:rsidRPr="00B43A51" w:rsidRDefault="00DA70EF" w:rsidP="002D2D70">
      <w:pPr>
        <w:rPr>
          <w:rFonts w:cs="Arial"/>
          <w:sz w:val="24"/>
          <w:szCs w:val="24"/>
        </w:rPr>
      </w:pPr>
      <w:bookmarkStart w:id="33" w:name="_Toc529589976"/>
    </w:p>
    <w:p w14:paraId="08954F20" w14:textId="50B43FBA" w:rsidR="008E2878" w:rsidRPr="007233E2" w:rsidRDefault="008E2878" w:rsidP="00B06695">
      <w:pPr>
        <w:pStyle w:val="3"/>
        <w:spacing w:line="220" w:lineRule="exact"/>
        <w:rPr>
          <w:rFonts w:cs="Arial"/>
        </w:rPr>
      </w:pPr>
      <w:bookmarkStart w:id="34" w:name="_Toc529589977"/>
      <w:bookmarkStart w:id="35" w:name="_Toc184637829"/>
      <w:bookmarkEnd w:id="33"/>
      <w:r w:rsidRPr="007233E2">
        <w:rPr>
          <w:rFonts w:cs="Arial"/>
        </w:rPr>
        <w:t>ОБЪ</w:t>
      </w:r>
      <w:r w:rsidR="00B06695" w:rsidRPr="007233E2">
        <w:rPr>
          <w:rFonts w:cs="Arial"/>
        </w:rPr>
        <w:t>Ё</w:t>
      </w:r>
      <w:r w:rsidRPr="007233E2">
        <w:rPr>
          <w:rFonts w:cs="Arial"/>
        </w:rPr>
        <w:t>М ПЛАТНЫХ УСЛУГ НАСЕЛЕНИЮ</w:t>
      </w:r>
      <w:bookmarkEnd w:id="34"/>
      <w:bookmarkEnd w:id="35"/>
    </w:p>
    <w:p w14:paraId="63093938" w14:textId="77777777" w:rsidR="008E2878" w:rsidRPr="007233E2" w:rsidRDefault="008E2878" w:rsidP="00D5599E">
      <w:pPr>
        <w:spacing w:line="220" w:lineRule="exact"/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</w:t>
      </w:r>
      <w:r w:rsidR="005E07CA" w:rsidRPr="007233E2">
        <w:rPr>
          <w:rFonts w:cs="Arial"/>
          <w:sz w:val="22"/>
        </w:rPr>
        <w:t xml:space="preserve">в фактически действовавших ценах; </w:t>
      </w:r>
      <w:r w:rsidRPr="007233E2">
        <w:rPr>
          <w:rFonts w:cs="Arial"/>
          <w:sz w:val="22"/>
        </w:rPr>
        <w:t>миллионов рублей)</w:t>
      </w:r>
    </w:p>
    <w:p w14:paraId="73E4F4D4" w14:textId="77777777" w:rsidR="008E2878" w:rsidRPr="001833E0" w:rsidRDefault="008E2878">
      <w:pPr>
        <w:rPr>
          <w:rFonts w:cs="Arial"/>
          <w:sz w:val="6"/>
          <w:szCs w:val="6"/>
        </w:rPr>
      </w:pPr>
    </w:p>
    <w:tbl>
      <w:tblPr>
        <w:tblW w:w="10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5"/>
        <w:gridCol w:w="865"/>
        <w:gridCol w:w="865"/>
        <w:gridCol w:w="865"/>
        <w:gridCol w:w="865"/>
        <w:gridCol w:w="865"/>
        <w:gridCol w:w="865"/>
        <w:gridCol w:w="865"/>
        <w:gridCol w:w="868"/>
      </w:tblGrid>
      <w:tr w:rsidR="001263AB" w:rsidRPr="00EC4927" w14:paraId="3A240320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319160E7" w14:textId="77777777" w:rsidR="001263AB" w:rsidRPr="00EC4927" w:rsidRDefault="001263AB" w:rsidP="006B4D88">
            <w:pPr>
              <w:spacing w:before="20" w:after="20"/>
              <w:ind w:left="-108" w:right="-57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0F80C49A" w14:textId="1EAA1392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5A02FAE5" w14:textId="7DBD833B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3F6010D0" w14:textId="6A605B4D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6371CB6F" w14:textId="0D9B9655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1F96534B" w14:textId="24E2E9F0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65062249" w14:textId="3035525D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375E33A5" w14:textId="08A579C7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vAlign w:val="center"/>
          </w:tcPr>
          <w:p w14:paraId="313F495F" w14:textId="7C7F2740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8" w:type="dxa"/>
            <w:tcBorders>
              <w:bottom w:val="single" w:sz="4" w:space="0" w:color="auto"/>
              <w:right w:val="nil"/>
            </w:tcBorders>
            <w:vAlign w:val="center"/>
          </w:tcPr>
          <w:p w14:paraId="13B24C41" w14:textId="49E86384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C43EEC" w:rsidRPr="00EC4927" w14:paraId="0E662A47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98AE3B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5766CE" w14:textId="4F3D7F6A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CB1422">
              <w:rPr>
                <w:rFonts w:cs="Arial"/>
                <w:sz w:val="18"/>
                <w:szCs w:val="18"/>
              </w:rPr>
              <w:t>240019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0FBAC2" w14:textId="717E43FF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249900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7CA115" w14:textId="648563F5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261570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3C7F18" w14:textId="1F3A2EC9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273419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474BD" w14:textId="2052F83E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229650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5F5944" w14:textId="60344D15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251183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F0610A" w14:textId="6D85EDA7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285173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60CB7A" w14:textId="45FB1814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316753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77F7B1" w14:textId="0CB6AF3F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C43EEC" w:rsidRPr="00EC4927" w14:paraId="6BD8DBCC" w14:textId="77777777" w:rsidTr="00256EEB">
        <w:trPr>
          <w:cantSplit/>
          <w:trHeight w:val="74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070ABA1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4E75D4" w14:textId="7029EBCC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CB1422">
              <w:rPr>
                <w:rFonts w:cs="Arial"/>
                <w:sz w:val="18"/>
                <w:szCs w:val="18"/>
              </w:rPr>
              <w:t>58791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AF560" w14:textId="04511136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63152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741B0E" w14:textId="7180DE95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65785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3EC4FB" w14:textId="161187F2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67749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79586" w14:textId="3D009362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63854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CFDBF8" w14:textId="0638D5B7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79546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68BF6" w14:textId="2E959BD1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92046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74FE0D" w14:textId="3C87766B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105541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A76BA2" w14:textId="576DC479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C43EEC" w:rsidRPr="00EC4927" w14:paraId="464BEF95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7518EB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E4E5C5" w14:textId="6796ABC6" w:rsidR="00C43EEC" w:rsidRPr="00D61F14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140123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F8F48" w14:textId="521EA71B" w:rsidR="00C43EEC" w:rsidRPr="00D61F14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151610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389964" w14:textId="27639950" w:rsidR="00C43EEC" w:rsidRPr="00D61F14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161087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61822C" w14:textId="3DF09C4C" w:rsidR="00C43EEC" w:rsidRPr="00D61F14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168913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CB9A97" w14:textId="3738999F" w:rsidR="00C43EEC" w:rsidRPr="00D61F14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146427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66D12" w14:textId="30E0C9C7" w:rsidR="00C43EEC" w:rsidRPr="00D61F14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180964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C319B0" w14:textId="1B08B682" w:rsidR="00C43EEC" w:rsidRPr="00D61F14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209020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49F139" w14:textId="384E6222" w:rsidR="00C43EEC" w:rsidRPr="00D61F14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b/>
                <w:sz w:val="18"/>
                <w:szCs w:val="18"/>
              </w:rPr>
            </w:pPr>
            <w:r w:rsidRPr="00D61F14">
              <w:rPr>
                <w:rFonts w:cs="Arial"/>
                <w:b/>
                <w:sz w:val="18"/>
                <w:szCs w:val="18"/>
              </w:rPr>
              <w:t>242795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D4E46D" w14:textId="291745D4" w:rsidR="00C43EEC" w:rsidRPr="00C43EEC" w:rsidRDefault="00C43EEC" w:rsidP="009571C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3EEC">
              <w:rPr>
                <w:rFonts w:cs="Arial"/>
                <w:b/>
                <w:color w:val="000000"/>
                <w:sz w:val="18"/>
                <w:szCs w:val="18"/>
              </w:rPr>
              <w:t>4</w:t>
            </w:r>
          </w:p>
        </w:tc>
      </w:tr>
      <w:tr w:rsidR="00C43EEC" w:rsidRPr="00EC4927" w14:paraId="725285A9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32F3A1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1BFC3E" w14:textId="3F2408A5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687F2E">
              <w:rPr>
                <w:rFonts w:cs="Arial"/>
                <w:sz w:val="18"/>
                <w:szCs w:val="18"/>
              </w:rPr>
              <w:t>28937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A89E9C" w14:textId="4AE5F6EE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83377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D9701B" w14:textId="514DF52F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88972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AEA6CE" w14:textId="148051DF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93151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2155C" w14:textId="19A9EC03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87926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3A532D" w14:textId="12334F55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96115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59648" w14:textId="55D0B486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106654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B952C9" w14:textId="42AA5DC2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119966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B34B09" w14:textId="7CDE90C2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C43EEC" w:rsidRPr="00EC4927" w14:paraId="548D3A16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DEAC16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304142" w14:textId="58118A63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CB1422">
              <w:rPr>
                <w:rFonts w:cs="Arial"/>
                <w:sz w:val="18"/>
                <w:szCs w:val="18"/>
              </w:rPr>
              <w:t>80524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468E7" w14:textId="33F893E6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30297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93D48" w14:textId="01F361A2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31238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0EB6B" w14:textId="0AC2BE69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32913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C42FE0" w14:textId="25E7000B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28485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6D9392" w14:textId="5F65B78E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31067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C310CC" w14:textId="1406DDBB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33425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CC666" w14:textId="66751630" w:rsidR="00C43EEC" w:rsidRPr="00687F2E" w:rsidRDefault="00C43EEC" w:rsidP="009571CF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37382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A82481" w14:textId="01644BE8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C43EEC" w:rsidRPr="00EC4927" w14:paraId="29629527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FA33EF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35F476" w14:textId="129E2EF4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687F2E">
              <w:rPr>
                <w:rFonts w:cs="Arial"/>
                <w:sz w:val="18"/>
                <w:szCs w:val="18"/>
              </w:rPr>
              <w:t>334386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F03EC3" w14:textId="3C6F2973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359375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4AE43" w14:textId="09519ED7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391605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BDF7A3" w14:textId="1928BD47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404337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D20400" w14:textId="44F7DB16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329937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F06165" w14:textId="5E36BC86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415505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D54106" w14:textId="008402BB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447990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A73EC7" w14:textId="63697F65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548807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6B532C" w14:textId="7FC0A645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C43EEC" w:rsidRPr="00EC4927" w14:paraId="34450A99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600CEA9" w14:textId="77777777" w:rsidR="00C43EEC" w:rsidRPr="00EC4927" w:rsidRDefault="00C43EEC" w:rsidP="006B4D88">
            <w:pPr>
              <w:spacing w:line="240" w:lineRule="exact"/>
              <w:ind w:left="-108" w:right="-57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B17DBA" w14:textId="43086314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687F2E">
              <w:rPr>
                <w:rFonts w:cs="Arial"/>
                <w:sz w:val="18"/>
                <w:szCs w:val="18"/>
              </w:rPr>
              <w:t>142110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30EF88" w14:textId="522DE949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151221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621FA0" w14:textId="3D16AABB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164515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643AA2" w14:textId="138A6DAC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179036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02A15D8" w14:textId="0CB468BF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174199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994D3C5" w14:textId="606543F4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202739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8CD554" w14:textId="41292758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229884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8050CE7" w14:textId="62D73CE6" w:rsidR="00C43EEC" w:rsidRPr="00687F2E" w:rsidRDefault="00C43EEC" w:rsidP="00D61F14">
            <w:pPr>
              <w:spacing w:line="240" w:lineRule="exact"/>
              <w:ind w:left="-113" w:right="-53"/>
              <w:jc w:val="right"/>
              <w:rPr>
                <w:rFonts w:cs="Arial"/>
                <w:sz w:val="18"/>
                <w:szCs w:val="18"/>
              </w:rPr>
            </w:pPr>
            <w:r w:rsidRPr="00D61F14">
              <w:rPr>
                <w:rFonts w:cs="Arial"/>
                <w:sz w:val="18"/>
                <w:szCs w:val="18"/>
              </w:rPr>
              <w:t>264649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E985014" w14:textId="1CB79E9B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</w:tr>
    </w:tbl>
    <w:p w14:paraId="57B468D2" w14:textId="77777777" w:rsidR="008B6EEE" w:rsidRPr="000E5562" w:rsidRDefault="008B6EEE" w:rsidP="000E5562"/>
    <w:p w14:paraId="3F2626F1" w14:textId="03E817F1" w:rsidR="008E2878" w:rsidRPr="007233E2" w:rsidRDefault="008E2878" w:rsidP="00D5599E">
      <w:pPr>
        <w:pStyle w:val="3"/>
        <w:spacing w:line="220" w:lineRule="exact"/>
        <w:rPr>
          <w:rFonts w:cs="Arial"/>
        </w:rPr>
      </w:pPr>
      <w:bookmarkStart w:id="36" w:name="_Toc184637830"/>
      <w:r w:rsidRPr="007233E2">
        <w:rPr>
          <w:rFonts w:cs="Arial"/>
        </w:rPr>
        <w:t>ИНВЕСТИЦИИ В ОСНОВНОЙ КАПИТАЛ</w:t>
      </w:r>
      <w:bookmarkEnd w:id="22"/>
      <w:bookmarkEnd w:id="36"/>
    </w:p>
    <w:p w14:paraId="35B0BF8C" w14:textId="77777777" w:rsidR="008E2878" w:rsidRPr="007233E2" w:rsidRDefault="008E2878" w:rsidP="00D5599E">
      <w:pPr>
        <w:spacing w:line="220" w:lineRule="exact"/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>(в фактически действовавших ценах; миллионов рублей)</w:t>
      </w:r>
    </w:p>
    <w:p w14:paraId="58B12916" w14:textId="77777777" w:rsidR="008E2878" w:rsidRPr="001833E0" w:rsidRDefault="008E2878">
      <w:pPr>
        <w:rPr>
          <w:rFonts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1263AB" w:rsidRPr="00EC4927" w14:paraId="346F4881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1F8218EC" w14:textId="77777777" w:rsidR="001263AB" w:rsidRPr="00EC4927" w:rsidRDefault="001263AB" w:rsidP="006B4D88">
            <w:pPr>
              <w:spacing w:before="20" w:after="20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64BC8DAC" w14:textId="0CFCDB85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093ECF5" w14:textId="5B7E337D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5F634F1" w14:textId="138A28C4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159D565" w14:textId="364A9F53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E5C6759" w14:textId="67CF0EDD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pacing w:val="-2"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9F58B23" w14:textId="0D7A1AB7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BE79455" w14:textId="7A7D089E" w:rsidR="001263AB" w:rsidRPr="00EC4927" w:rsidRDefault="001263AB" w:rsidP="00115F80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5D02C6BC" w14:textId="29C0A078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  <w:r w:rsidR="00115F80">
              <w:rPr>
                <w:rFonts w:cs="Arial"/>
                <w:i/>
                <w:sz w:val="18"/>
                <w:szCs w:val="18"/>
              </w:rPr>
              <w:t xml:space="preserve"> </w:t>
            </w:r>
            <w:r w:rsidR="00115F80" w:rsidRPr="00565959">
              <w:rPr>
                <w:rFonts w:cs="Arial"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205D400F" w14:textId="6FB4F4BA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C43EEC" w:rsidRPr="00EC4927" w14:paraId="313371FB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3D5A86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AC9811" w14:textId="5A8AF4F2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355109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2A8A8" w14:textId="7FE8D6A5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278592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1CFEC3" w14:textId="0C9BD2F0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267929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64E7E" w14:textId="52BCD794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337711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DDEE78" w14:textId="72801625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380766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12625C" w14:textId="0EF7D749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422572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544B7F" w14:textId="18EC2733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519534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6A277" w14:textId="36A88613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620014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1246D0" w14:textId="1F67D136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C43EEC" w:rsidRPr="00EC4927" w14:paraId="1970ED36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A86A8D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759494" w14:textId="14E11B2E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87129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D1B652" w14:textId="1504E763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83706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4C6FB6" w14:textId="05290A16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96979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665FC7" w14:textId="1E945394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105781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7513C9" w14:textId="190B9459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120463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4CC3A" w14:textId="74B6BFD5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125354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9BAE7B" w14:textId="32F2919B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144341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0C57D2" w14:textId="1EC8A31B" w:rsidR="00C43EEC" w:rsidRPr="004E12F5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166322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A0C9F8" w14:textId="6CD1BA6A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C43EEC" w:rsidRPr="005231A9" w14:paraId="36651BF5" w14:textId="77777777" w:rsidTr="00256EEB">
        <w:trPr>
          <w:cantSplit/>
          <w:trHeight w:val="1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48FA59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E365C6" w14:textId="551B638E" w:rsidR="00C43EEC" w:rsidRPr="00115F80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b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239390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C42AA1" w14:textId="6DBEEDC0" w:rsidR="00C43EEC" w:rsidRPr="00115F80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b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245140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A44A30" w14:textId="1F99C719" w:rsidR="00C43EEC" w:rsidRPr="00115F80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b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243613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BEFC43" w14:textId="323CC249" w:rsidR="00C43EEC" w:rsidRPr="00115F80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b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283776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074AC" w14:textId="04140155" w:rsidR="00C43EEC" w:rsidRPr="00115F80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b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281563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E8DEA0" w14:textId="723044CE" w:rsidR="00C43EEC" w:rsidRPr="00115F80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b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307973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16894" w14:textId="00C1F486" w:rsidR="00C43EEC" w:rsidRPr="00115F80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b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378357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B8F7FB" w14:textId="2BCE5F32" w:rsidR="00C43EEC" w:rsidRPr="00115F80" w:rsidRDefault="00C43EEC" w:rsidP="00072126">
            <w:pPr>
              <w:spacing w:line="240" w:lineRule="exact"/>
              <w:ind w:right="-38"/>
              <w:jc w:val="right"/>
              <w:rPr>
                <w:rFonts w:cs="Arial"/>
                <w:b/>
                <w:sz w:val="18"/>
                <w:szCs w:val="18"/>
              </w:rPr>
            </w:pPr>
            <w:r w:rsidRPr="00115F80">
              <w:rPr>
                <w:rFonts w:cs="Arial"/>
                <w:b/>
                <w:sz w:val="18"/>
                <w:szCs w:val="18"/>
              </w:rPr>
              <w:t>481410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928780" w14:textId="44E95E62" w:rsidR="00C43EEC" w:rsidRPr="00C43EEC" w:rsidRDefault="00C43EEC" w:rsidP="00567463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3EEC">
              <w:rPr>
                <w:rFonts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C43EEC" w:rsidRPr="00EC4927" w14:paraId="27BD2E52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EE5367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1B42D" w14:textId="15037CB3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29254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59E662" w14:textId="6EE5A6BB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22851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E814BE" w14:textId="080DF0A4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27151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70A060" w14:textId="2C8D2E09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40743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C57D88" w14:textId="11D171E6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44231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6DB182" w14:textId="6B5CBAF3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47180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F9FAB" w14:textId="5945088D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56059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2889C" w14:textId="4865E10A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71227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CDA198" w14:textId="47D6A267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C43EEC" w:rsidRPr="00EC4927" w14:paraId="55CEC959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A6BB0F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31CB8" w14:textId="7DF97963" w:rsidR="00C43EEC" w:rsidRPr="004E12F5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167279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81A771" w14:textId="70E767DF" w:rsidR="00C43EEC" w:rsidRPr="004E12F5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184877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0189C5" w14:textId="30A95A88" w:rsidR="00C43EEC" w:rsidRPr="004E12F5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208105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0F1DBD" w14:textId="431B8C2F" w:rsidR="00C43EEC" w:rsidRPr="004E12F5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212039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4A6F7" w14:textId="62720954" w:rsidR="00C43EEC" w:rsidRPr="004E12F5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201333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B61A43" w14:textId="728437E9" w:rsidR="00C43EEC" w:rsidRPr="004E12F5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201913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A4F96" w14:textId="25AA9F60" w:rsidR="00C43EEC" w:rsidRPr="004E12F5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241655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62FBEC" w14:textId="1DB0FD3E" w:rsidR="00C43EEC" w:rsidRPr="004E12F5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293410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CC25B0" w14:textId="10212A3B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C43EEC" w:rsidRPr="00EC4927" w14:paraId="33C77508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0F3146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3FC69D" w14:textId="780CC82A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328403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348BA" w14:textId="345BF100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320111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FA03A7" w14:textId="208D55EA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378662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6AEFB8" w14:textId="6464368E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392687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7B1558" w14:textId="201528D9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416956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EED751" w14:textId="5CA072D4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420243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C70C21" w14:textId="58F16916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569580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E23161" w14:textId="405962F5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720356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7B3C5D" w14:textId="635DC09F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C43EEC" w:rsidRPr="00EC4927" w14:paraId="1DD549C7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5E1850F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3DCBFB" w14:textId="7AABBFE7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198289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C71414" w14:textId="29C4FE8F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198991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5A3070" w14:textId="4AA7EC90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254993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010531" w14:textId="3E7E4605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300880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30EDBC" w14:textId="79829F7C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322198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1D2355" w14:textId="1AC261E7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326631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CE14C24" w14:textId="66BE1125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373241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BA3910" w14:textId="24A493DB" w:rsidR="00C43EEC" w:rsidRPr="00115F80" w:rsidRDefault="00C43EEC" w:rsidP="00072126">
            <w:pPr>
              <w:spacing w:line="240" w:lineRule="exact"/>
              <w:ind w:left="-108" w:right="-38"/>
              <w:jc w:val="right"/>
              <w:rPr>
                <w:rFonts w:cs="Arial"/>
                <w:sz w:val="18"/>
                <w:szCs w:val="18"/>
              </w:rPr>
            </w:pPr>
            <w:r w:rsidRPr="00115F80">
              <w:rPr>
                <w:rFonts w:cs="Arial"/>
                <w:sz w:val="18"/>
                <w:szCs w:val="18"/>
              </w:rPr>
              <w:t>446065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A73F6F2" w14:textId="1EB36D87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1A7C230C" w14:textId="77777777" w:rsidR="00565959" w:rsidRPr="00565959" w:rsidRDefault="00565959" w:rsidP="00565959">
      <w:pPr>
        <w:suppressAutoHyphens/>
        <w:ind w:left="170" w:hanging="170"/>
        <w:rPr>
          <w:rFonts w:cs="Arial"/>
          <w:sz w:val="6"/>
          <w:szCs w:val="6"/>
        </w:rPr>
      </w:pPr>
      <w:bookmarkStart w:id="37" w:name="_Toc529589981"/>
    </w:p>
    <w:p w14:paraId="27594F57" w14:textId="77777777" w:rsidR="00565959" w:rsidRPr="00565959" w:rsidRDefault="00565959" w:rsidP="00565959">
      <w:pPr>
        <w:suppressAutoHyphens/>
        <w:ind w:left="170" w:hanging="170"/>
        <w:rPr>
          <w:rFonts w:cs="Arial"/>
          <w:sz w:val="18"/>
          <w:szCs w:val="18"/>
        </w:rPr>
      </w:pPr>
      <w:r w:rsidRPr="00565959">
        <w:rPr>
          <w:rFonts w:cs="Arial"/>
          <w:sz w:val="18"/>
          <w:szCs w:val="18"/>
          <w:vertAlign w:val="superscript"/>
        </w:rPr>
        <w:t>1)</w:t>
      </w:r>
      <w:r w:rsidRPr="00565959">
        <w:rPr>
          <w:rFonts w:cs="Arial"/>
          <w:sz w:val="18"/>
          <w:szCs w:val="18"/>
        </w:rPr>
        <w:t xml:space="preserve"> По данным оперативной отчётности.</w:t>
      </w:r>
    </w:p>
    <w:p w14:paraId="28457720" w14:textId="77777777" w:rsidR="00113F6E" w:rsidRPr="000E5562" w:rsidRDefault="00113F6E" w:rsidP="000E5562"/>
    <w:p w14:paraId="6CA17B4A" w14:textId="77777777" w:rsidR="00160187" w:rsidRDefault="00160187" w:rsidP="000E5562">
      <w:pPr>
        <w:pStyle w:val="3"/>
        <w:tabs>
          <w:tab w:val="left" w:pos="225"/>
          <w:tab w:val="center" w:pos="5102"/>
        </w:tabs>
        <w:spacing w:line="220" w:lineRule="exact"/>
        <w:rPr>
          <w:rFonts w:cs="Arial"/>
        </w:rPr>
      </w:pPr>
      <w:bookmarkStart w:id="38" w:name="_Toc184637831"/>
      <w:r>
        <w:rPr>
          <w:rFonts w:cs="Arial"/>
        </w:rPr>
        <w:br w:type="page"/>
      </w:r>
    </w:p>
    <w:p w14:paraId="0BF7DB26" w14:textId="64214D5B" w:rsidR="008E2878" w:rsidRPr="007233E2" w:rsidRDefault="008E2878" w:rsidP="000E5562">
      <w:pPr>
        <w:pStyle w:val="3"/>
        <w:tabs>
          <w:tab w:val="left" w:pos="225"/>
          <w:tab w:val="center" w:pos="5102"/>
        </w:tabs>
        <w:spacing w:line="220" w:lineRule="exact"/>
        <w:rPr>
          <w:rFonts w:cs="Arial"/>
        </w:rPr>
      </w:pPr>
      <w:r w:rsidRPr="007233E2">
        <w:rPr>
          <w:rFonts w:cs="Arial"/>
        </w:rPr>
        <w:t>ИНДЕКС ПОТРЕБИТЕЛЬСКИХ ЦЕН</w:t>
      </w:r>
      <w:bookmarkEnd w:id="37"/>
      <w:bookmarkEnd w:id="38"/>
    </w:p>
    <w:p w14:paraId="3E9EF016" w14:textId="77777777" w:rsidR="008E2878" w:rsidRPr="007233E2" w:rsidRDefault="008E2878" w:rsidP="005B1905">
      <w:pPr>
        <w:tabs>
          <w:tab w:val="center" w:pos="5102"/>
        </w:tabs>
        <w:spacing w:line="220" w:lineRule="exact"/>
        <w:jc w:val="center"/>
        <w:rPr>
          <w:rFonts w:cs="Arial"/>
          <w:b/>
          <w:sz w:val="22"/>
        </w:rPr>
      </w:pPr>
      <w:r w:rsidRPr="007233E2">
        <w:rPr>
          <w:rFonts w:cs="Arial"/>
          <w:sz w:val="22"/>
        </w:rPr>
        <w:t xml:space="preserve">(декабрь к декабрю предыдущего года; </w:t>
      </w:r>
      <w:r w:rsidR="00E97291" w:rsidRPr="007233E2">
        <w:rPr>
          <w:rFonts w:cs="Arial"/>
          <w:sz w:val="22"/>
        </w:rPr>
        <w:t>процент</w:t>
      </w:r>
      <w:r w:rsidR="00C5077A" w:rsidRPr="007233E2">
        <w:rPr>
          <w:rFonts w:cs="Arial"/>
          <w:sz w:val="22"/>
        </w:rPr>
        <w:t>ов</w:t>
      </w:r>
      <w:r w:rsidRPr="007233E2">
        <w:rPr>
          <w:rFonts w:cs="Arial"/>
          <w:sz w:val="22"/>
        </w:rPr>
        <w:t>)</w:t>
      </w:r>
    </w:p>
    <w:p w14:paraId="726D4711" w14:textId="77777777" w:rsidR="008E2878" w:rsidRPr="007233E2" w:rsidRDefault="008E2878">
      <w:pPr>
        <w:rPr>
          <w:rFonts w:cs="Arial"/>
          <w:sz w:val="6"/>
          <w:szCs w:val="6"/>
        </w:rPr>
      </w:pP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6"/>
        <w:gridCol w:w="866"/>
        <w:gridCol w:w="866"/>
        <w:gridCol w:w="866"/>
        <w:gridCol w:w="866"/>
        <w:gridCol w:w="866"/>
        <w:gridCol w:w="866"/>
        <w:gridCol w:w="866"/>
        <w:gridCol w:w="867"/>
      </w:tblGrid>
      <w:tr w:rsidR="001263AB" w:rsidRPr="00EC4927" w14:paraId="1B8B38ED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654C5787" w14:textId="77777777" w:rsidR="001263AB" w:rsidRPr="00EC4927" w:rsidRDefault="001263AB" w:rsidP="006B4D88">
            <w:pPr>
              <w:spacing w:before="20" w:after="20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1D4FE4D" w14:textId="4AC69DAC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32C7BCF" w14:textId="409B9FC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C9671A4" w14:textId="2D4E9740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2927852" w14:textId="3B0D3DEE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081EB02B" w14:textId="060D9879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1C5914F3" w14:textId="529F1899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20857204" w14:textId="3C7F79BA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3CC6B5BA" w14:textId="0C1FA836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7" w:type="dxa"/>
            <w:tcBorders>
              <w:bottom w:val="single" w:sz="4" w:space="0" w:color="auto"/>
              <w:right w:val="nil"/>
            </w:tcBorders>
            <w:vAlign w:val="center"/>
          </w:tcPr>
          <w:p w14:paraId="4887C487" w14:textId="456C1CD4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C43EEC" w:rsidRPr="00EC4927" w14:paraId="11411971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139352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688CB0" w14:textId="2A433A3F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E9E85F" w14:textId="580BDAEA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45357" w14:textId="1FE1FEE3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7DE761" w14:textId="4D2D1984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22459D" w14:textId="59255747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D5558E" w14:textId="6AF26C0D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3FE0EE" w14:textId="2BDCA005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7859B" w14:textId="49F3B6F5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69A73A" w14:textId="0B3CBCCB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C43EEC" w:rsidRPr="00EC4927" w14:paraId="3AA7A477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79AE77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10868" w14:textId="20B375B8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EC44F6" w14:textId="6A632F91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1E80A2" w14:textId="70D5A417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39BCF0" w14:textId="0B52D64F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122738" w14:textId="4CEF1E9D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7755A1" w14:textId="3338D224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108,7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1CC380" w14:textId="7ABA7E6F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26B75E" w14:textId="5F915CC3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AE7412" w14:textId="342363BB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C43EEC" w:rsidRPr="00EC4927" w14:paraId="0C9D32EE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5D3F79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EC4927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9E3C98" w14:textId="37BB18C7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783C3" w14:textId="196D8163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D6A2EF" w14:textId="1D299AFF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359586" w14:textId="0DC4D4EB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B60256" w14:textId="63E15231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8449C1" w14:textId="6850A4EA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0E208C" w14:textId="6892F003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58E16B" w14:textId="680EA4CA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b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8A6DA5" w14:textId="4CB5C850" w:rsidR="00C43EEC" w:rsidRPr="00ED0347" w:rsidRDefault="00C43EEC" w:rsidP="00567463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ED0347">
              <w:rPr>
                <w:rFonts w:cs="Arial"/>
                <w:b/>
                <w:color w:val="000000"/>
                <w:sz w:val="18"/>
                <w:szCs w:val="18"/>
              </w:rPr>
              <w:t>1</w:t>
            </w:r>
          </w:p>
        </w:tc>
      </w:tr>
      <w:tr w:rsidR="00C43EEC" w:rsidRPr="00EC4927" w14:paraId="51E08A1E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77BBA" w14:textId="77777777" w:rsidR="00C43EEC" w:rsidRPr="00EC4927" w:rsidRDefault="00C43EEC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16C55" w14:textId="41566793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65FF9B" w14:textId="136B9F50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0B8133" w14:textId="7183EDA8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85B97" w14:textId="7A5BB28C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8EA1E5" w14:textId="113249AB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5B9B7" w14:textId="439C2AE5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109,0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126E0F" w14:textId="33037423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1248F0" w14:textId="268B422D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F883AE" w14:textId="16E8C15E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3-6</w:t>
            </w:r>
          </w:p>
        </w:tc>
      </w:tr>
      <w:tr w:rsidR="00C43EEC" w:rsidRPr="00EC4927" w14:paraId="56D39A6E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1F8DEC" w14:textId="77777777" w:rsidR="00C43EEC" w:rsidRPr="00EC4927" w:rsidRDefault="00C43EEC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E1B39C" w14:textId="276EF42B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B44050" w14:textId="373CF94E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141255" w14:textId="3D799DB3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10157B" w14:textId="0948FC92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14D7E9" w14:textId="489ABE48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AC09BD" w14:textId="75EBB6E0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FEA0DA" w14:textId="49A796A7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4553A" w14:textId="3D4B4F86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AB11B7" w14:textId="606AA80A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3-6</w:t>
            </w:r>
          </w:p>
        </w:tc>
      </w:tr>
      <w:tr w:rsidR="00C43EEC" w:rsidRPr="00EC4927" w14:paraId="67B82CC4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D85F08" w14:textId="77777777" w:rsidR="00C43EEC" w:rsidRPr="00EC4927" w:rsidRDefault="00C43EEC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F7525" w14:textId="00C300D1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FDDD24" w14:textId="117A8309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19799A" w14:textId="70049043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B0CBF" w14:textId="1B694BB8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04C258" w14:textId="29BC3161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A08456" w14:textId="434BFE7F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108,1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018CF7" w14:textId="250FAB7A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111,8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C26D0E" w14:textId="65322762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5A2131" w14:textId="5E36A3C0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3-6</w:t>
            </w:r>
          </w:p>
        </w:tc>
      </w:tr>
      <w:tr w:rsidR="00C43EEC" w:rsidRPr="00EC4927" w14:paraId="13606317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F9A3E7C" w14:textId="77777777" w:rsidR="00C43EEC" w:rsidRPr="00EC4927" w:rsidRDefault="00C43EEC" w:rsidP="006B4D88">
            <w:pPr>
              <w:spacing w:line="240" w:lineRule="exact"/>
              <w:ind w:left="-108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AFCB810" w14:textId="205DB0AE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2E1748" w14:textId="2011993D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3FD3FC" w14:textId="0517801F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B4588B" w14:textId="5B0C8CC1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B598D9" w14:textId="64753569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B59A31" w14:textId="26E88710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E93015" w14:textId="23A5C196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5BE85F" w14:textId="29004B1F" w:rsidR="00C43EEC" w:rsidRPr="00115F80" w:rsidRDefault="00C43EEC" w:rsidP="006B4D88">
            <w:pPr>
              <w:spacing w:line="240" w:lineRule="exact"/>
              <w:ind w:right="-38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115F80">
              <w:rPr>
                <w:rFonts w:cs="Arial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FE806F9" w14:textId="17354132" w:rsidR="00C43EEC" w:rsidRPr="00567463" w:rsidRDefault="00C43EEC" w:rsidP="005674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3-6</w:t>
            </w:r>
          </w:p>
        </w:tc>
      </w:tr>
    </w:tbl>
    <w:p w14:paraId="73C61AA8" w14:textId="77777777" w:rsidR="00DA70EF" w:rsidRPr="000E5562" w:rsidRDefault="00DA70EF" w:rsidP="006744FC"/>
    <w:p w14:paraId="11F98CCE" w14:textId="749F9DEA" w:rsidR="00DA70EF" w:rsidRPr="007233E2" w:rsidRDefault="00DA70EF" w:rsidP="00CC3857">
      <w:pPr>
        <w:pStyle w:val="3"/>
        <w:rPr>
          <w:rFonts w:cs="Arial"/>
        </w:rPr>
      </w:pPr>
      <w:bookmarkStart w:id="39" w:name="_Toc184637832"/>
      <w:r w:rsidRPr="007233E2">
        <w:rPr>
          <w:rFonts w:cs="Arial"/>
        </w:rPr>
        <w:t>ИНДЕКС ЦЕН ПРОИЗВОДИТЕЛЕ</w:t>
      </w:r>
      <w:r w:rsidR="00CC3857" w:rsidRPr="007233E2">
        <w:rPr>
          <w:rFonts w:cs="Arial"/>
        </w:rPr>
        <w:t>Й</w:t>
      </w:r>
      <w:r w:rsidRPr="007233E2">
        <w:rPr>
          <w:rFonts w:cs="Arial"/>
        </w:rPr>
        <w:t xml:space="preserve"> ПРОМЫШЛЕННЫХ ТОВАРОВ</w:t>
      </w:r>
      <w:bookmarkEnd w:id="39"/>
    </w:p>
    <w:p w14:paraId="2D9B725C" w14:textId="77777777" w:rsidR="00DA70EF" w:rsidRPr="007233E2" w:rsidRDefault="00DA70EF" w:rsidP="00CC3857">
      <w:pPr>
        <w:jc w:val="center"/>
        <w:rPr>
          <w:rFonts w:cs="Arial"/>
          <w:sz w:val="22"/>
        </w:rPr>
      </w:pPr>
      <w:r w:rsidRPr="007233E2">
        <w:rPr>
          <w:rFonts w:cs="Arial"/>
          <w:sz w:val="22"/>
        </w:rPr>
        <w:t xml:space="preserve">(декабрь к декабрю предыдущего года; </w:t>
      </w:r>
      <w:r w:rsidR="004964C0">
        <w:rPr>
          <w:rFonts w:cs="Arial"/>
          <w:sz w:val="22"/>
        </w:rPr>
        <w:t xml:space="preserve">внутренний рынок; </w:t>
      </w:r>
      <w:r w:rsidRPr="007233E2">
        <w:rPr>
          <w:rFonts w:cs="Arial"/>
          <w:sz w:val="22"/>
        </w:rPr>
        <w:t>процент</w:t>
      </w:r>
      <w:r w:rsidR="00C5077A" w:rsidRPr="007233E2">
        <w:rPr>
          <w:rFonts w:cs="Arial"/>
          <w:sz w:val="22"/>
        </w:rPr>
        <w:t>ов</w:t>
      </w:r>
      <w:r w:rsidRPr="007233E2">
        <w:rPr>
          <w:rFonts w:cs="Arial"/>
          <w:sz w:val="22"/>
        </w:rPr>
        <w:t>)</w:t>
      </w:r>
    </w:p>
    <w:p w14:paraId="3F7EFDC0" w14:textId="77777777" w:rsidR="00DA70EF" w:rsidRPr="007233E2" w:rsidRDefault="00DA70EF" w:rsidP="00DA70EF">
      <w:pPr>
        <w:rPr>
          <w:rFonts w:cs="Arial"/>
          <w:sz w:val="6"/>
          <w:szCs w:val="6"/>
        </w:rPr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867"/>
        <w:gridCol w:w="867"/>
        <w:gridCol w:w="867"/>
        <w:gridCol w:w="867"/>
        <w:gridCol w:w="867"/>
        <w:gridCol w:w="867"/>
        <w:gridCol w:w="867"/>
        <w:gridCol w:w="867"/>
        <w:gridCol w:w="865"/>
      </w:tblGrid>
      <w:tr w:rsidR="001263AB" w:rsidRPr="00EC4927" w14:paraId="673B8907" w14:textId="77777777" w:rsidTr="00256EEB">
        <w:trPr>
          <w:cantSplit/>
          <w:tblHeader/>
        </w:trPr>
        <w:tc>
          <w:tcPr>
            <w:tcW w:w="2410" w:type="dxa"/>
            <w:tcBorders>
              <w:left w:val="nil"/>
              <w:bottom w:val="single" w:sz="4" w:space="0" w:color="auto"/>
            </w:tcBorders>
            <w:vAlign w:val="center"/>
          </w:tcPr>
          <w:p w14:paraId="05D98FC9" w14:textId="77777777" w:rsidR="001263AB" w:rsidRPr="00EC4927" w:rsidRDefault="001263AB" w:rsidP="006B4D88">
            <w:pPr>
              <w:spacing w:before="20" w:after="20"/>
              <w:ind w:left="-108" w:right="-108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3ABEEE6E" w14:textId="40665773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2016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49CDB552" w14:textId="3135BA0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2017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73B1EFF0" w14:textId="752F9EC6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2018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0C4ED2A3" w14:textId="3EEAFD27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2019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46F361D9" w14:textId="57FE984F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2020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01FDA93D" w14:textId="5D25F20D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2021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7B522FBF" w14:textId="13C3D762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2022</w:t>
            </w:r>
          </w:p>
        </w:tc>
        <w:tc>
          <w:tcPr>
            <w:tcW w:w="867" w:type="dxa"/>
            <w:tcBorders>
              <w:bottom w:val="single" w:sz="4" w:space="0" w:color="auto"/>
            </w:tcBorders>
            <w:vAlign w:val="center"/>
          </w:tcPr>
          <w:p w14:paraId="066DCE1E" w14:textId="38F38362" w:rsidR="001263AB" w:rsidRPr="00EC4927" w:rsidRDefault="001263AB" w:rsidP="006B4D88">
            <w:pPr>
              <w:spacing w:before="20" w:after="20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2023</w:t>
            </w:r>
          </w:p>
        </w:tc>
        <w:tc>
          <w:tcPr>
            <w:tcW w:w="865" w:type="dxa"/>
            <w:tcBorders>
              <w:bottom w:val="single" w:sz="4" w:space="0" w:color="auto"/>
              <w:right w:val="nil"/>
            </w:tcBorders>
            <w:vAlign w:val="center"/>
          </w:tcPr>
          <w:p w14:paraId="1A37BC32" w14:textId="46210370" w:rsidR="001263AB" w:rsidRPr="00EC4927" w:rsidRDefault="001263AB" w:rsidP="001263AB">
            <w:pPr>
              <w:spacing w:before="20" w:after="20"/>
              <w:ind w:left="-136" w:right="-122"/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Место,</w:t>
            </w:r>
            <w:r>
              <w:rPr>
                <w:rFonts w:cs="Arial"/>
                <w:i/>
                <w:sz w:val="18"/>
                <w:szCs w:val="18"/>
              </w:rPr>
              <w:br/>
              <w:t>2023</w:t>
            </w:r>
          </w:p>
        </w:tc>
      </w:tr>
      <w:tr w:rsidR="00C43EEC" w:rsidRPr="00EC4927" w14:paraId="0D801614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04BA97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Республика Башкортостан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7871BD" w14:textId="0C83848E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B03813" w14:textId="68E74FEA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108,4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417A1" w14:textId="2F213E66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EB5673" w14:textId="6C620CBF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91,9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606740" w14:textId="11B75B07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105,3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5C42F" w14:textId="24EB6D6A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121,2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243948" w14:textId="545190B5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94,0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772605" w14:textId="58294865" w:rsidR="00C43EEC" w:rsidRPr="004A24E7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4A24E7">
              <w:rPr>
                <w:rFonts w:cs="Arial"/>
                <w:color w:val="000000"/>
                <w:sz w:val="18"/>
                <w:szCs w:val="18"/>
              </w:rPr>
              <w:t>117,0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3904F6" w14:textId="14A5FA6E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</w:tr>
      <w:tr w:rsidR="00C43EEC" w:rsidRPr="00EC4927" w14:paraId="3E91076F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DBC666" w14:textId="77777777" w:rsidR="00C43EEC" w:rsidRPr="00EC4927" w:rsidRDefault="00C43EEC" w:rsidP="006B4D88">
            <w:pPr>
              <w:spacing w:line="240" w:lineRule="exact"/>
              <w:ind w:left="-108" w:righ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Удмуртская Республика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FC6F3C" w14:textId="7081B060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109,5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4449A9" w14:textId="69AE957A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105,7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CA8B6B" w14:textId="22F46ED8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537C75" w14:textId="295285BF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A869E" w14:textId="34FBFF96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101,4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6B4DBE" w14:textId="1ABEF27A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128,6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922CB1" w14:textId="1791DA46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93,7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6F552" w14:textId="516F61A2" w:rsidR="00C43EEC" w:rsidRPr="004A24E7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4A24E7">
              <w:rPr>
                <w:rFonts w:cs="Arial"/>
                <w:color w:val="000000"/>
                <w:sz w:val="18"/>
                <w:szCs w:val="18"/>
              </w:rPr>
              <w:t>128,6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2326B6" w14:textId="3E851059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</w:tr>
      <w:tr w:rsidR="00C43EEC" w:rsidRPr="00D93A52" w14:paraId="4D096FA3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CD6F5C7" w14:textId="77777777" w:rsidR="00C43EEC" w:rsidRPr="00D93A52" w:rsidRDefault="00C43EEC" w:rsidP="006B4D88">
            <w:pPr>
              <w:spacing w:line="240" w:lineRule="exact"/>
              <w:ind w:left="-108" w:right="-108"/>
              <w:rPr>
                <w:rFonts w:cs="Arial"/>
                <w:b/>
                <w:sz w:val="18"/>
                <w:szCs w:val="18"/>
              </w:rPr>
            </w:pPr>
            <w:r w:rsidRPr="00D93A52">
              <w:rPr>
                <w:rFonts w:cs="Arial"/>
                <w:b/>
                <w:sz w:val="18"/>
                <w:szCs w:val="18"/>
              </w:rPr>
              <w:t>Пермский край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2B33E2" w14:textId="7CD2DD68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b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720A91" w14:textId="41773D3B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b/>
                <w:sz w:val="18"/>
                <w:szCs w:val="18"/>
              </w:rPr>
              <w:t>118,2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0C2F9F" w14:textId="1D481132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b/>
                <w:bCs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8BC385" w14:textId="5658B7E8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b/>
                <w:bCs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8C093" w14:textId="628E752C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b/>
                <w:bCs/>
                <w:sz w:val="18"/>
                <w:szCs w:val="18"/>
              </w:rPr>
              <w:t>98,7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09999" w14:textId="2DB614E5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b/>
                <w:bCs/>
                <w:sz w:val="18"/>
                <w:szCs w:val="18"/>
              </w:rPr>
              <w:t>140,9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16662" w14:textId="3549FA3D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b/>
                <w:bCs/>
                <w:sz w:val="18"/>
                <w:szCs w:val="18"/>
              </w:rPr>
              <w:t>90,1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9FC5EF" w14:textId="7211C774" w:rsidR="00C43EEC" w:rsidRPr="004A24E7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b/>
                <w:color w:val="000000"/>
                <w:sz w:val="18"/>
                <w:szCs w:val="18"/>
              </w:rPr>
            </w:pPr>
            <w:r w:rsidRPr="004A24E7">
              <w:rPr>
                <w:rFonts w:cs="Arial"/>
                <w:b/>
                <w:color w:val="000000"/>
                <w:sz w:val="18"/>
                <w:szCs w:val="18"/>
              </w:rPr>
              <w:t>120,6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7A75E4" w14:textId="11D0FDA0" w:rsidR="00C43EEC" w:rsidRPr="00C43EEC" w:rsidRDefault="00C43EEC" w:rsidP="009571C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C43EEC">
              <w:rPr>
                <w:rFonts w:cs="Arial"/>
                <w:b/>
                <w:color w:val="000000"/>
                <w:sz w:val="18"/>
                <w:szCs w:val="18"/>
              </w:rPr>
              <w:t>3</w:t>
            </w:r>
          </w:p>
        </w:tc>
      </w:tr>
      <w:tr w:rsidR="00C43EEC" w:rsidRPr="00EC4927" w14:paraId="433A2896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0CA8D0" w14:textId="77777777" w:rsidR="00C43EEC" w:rsidRPr="00EC4927" w:rsidRDefault="00C43EEC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Курганская область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ADD34" w14:textId="318E3472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112,9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4F4A0" w14:textId="377ED8CC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E964B4" w14:textId="184FECB8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C951A4" w14:textId="4D3903D1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4DCAFB" w14:textId="1F5452E0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103,1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70E72F" w14:textId="00FC2F13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115,1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61D469" w14:textId="65A69B41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112,0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B52348" w14:textId="50BF9E0D" w:rsidR="00C43EEC" w:rsidRPr="004A24E7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4A24E7">
              <w:rPr>
                <w:sz w:val="18"/>
                <w:szCs w:val="18"/>
              </w:rPr>
              <w:t>102,5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0BE417" w14:textId="199EAE0E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</w:t>
            </w:r>
          </w:p>
        </w:tc>
      </w:tr>
      <w:tr w:rsidR="00C43EEC" w:rsidRPr="00EC4927" w14:paraId="54F5A41C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33E15A" w14:textId="77777777" w:rsidR="00C43EEC" w:rsidRPr="00EC4927" w:rsidRDefault="00C43EEC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Оренбургская область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75F0A" w14:textId="17899AFC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45E756" w14:textId="71DA1C13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106,3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C8ACE1" w14:textId="152EDA03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145,2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9CF706" w14:textId="42CC92E4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color w:val="000000"/>
                <w:sz w:val="18"/>
                <w:szCs w:val="18"/>
              </w:rPr>
              <w:t>84,7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D7F5E" w14:textId="5B4789CE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103,4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BF8FC" w14:textId="2B09B79D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154,9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1BD276" w14:textId="5C1660EB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1020D">
              <w:rPr>
                <w:rFonts w:cs="Arial"/>
                <w:sz w:val="18"/>
                <w:szCs w:val="18"/>
              </w:rPr>
              <w:t>99,8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911E3" w14:textId="6190FE52" w:rsidR="00C43EEC" w:rsidRPr="004A24E7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4A24E7">
              <w:rPr>
                <w:rFonts w:cs="Arial"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30E609" w14:textId="77881B23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</w:tr>
      <w:tr w:rsidR="00C43EEC" w:rsidRPr="00EC4927" w14:paraId="59ABB9FB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A5B2E4" w14:textId="77777777" w:rsidR="00C43EEC" w:rsidRPr="00EC4927" w:rsidRDefault="00C43EEC" w:rsidP="006B4D88">
            <w:pPr>
              <w:spacing w:line="240" w:lineRule="exact"/>
              <w:ind w:left="-108"/>
              <w:rPr>
                <w:rFonts w:cs="Arial"/>
                <w:sz w:val="18"/>
                <w:szCs w:val="18"/>
              </w:rPr>
            </w:pPr>
            <w:r w:rsidRPr="00EC4927">
              <w:rPr>
                <w:rFonts w:cs="Arial"/>
                <w:sz w:val="18"/>
                <w:szCs w:val="18"/>
              </w:rPr>
              <w:t>Свердловская область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86C0E" w14:textId="6D79512D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F61718" w14:textId="622C2A33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0F4E6" w14:textId="535BD44C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111,4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FD4B9" w14:textId="04EC456C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30ADC0" w14:textId="77300398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106,3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8671D9" w14:textId="0806C360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118,6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CA562A" w14:textId="0681F5BF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104,3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CCC42B" w14:textId="70DA49D7" w:rsidR="00C43EEC" w:rsidRPr="004A24E7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4A24E7">
              <w:rPr>
                <w:sz w:val="18"/>
                <w:szCs w:val="18"/>
              </w:rPr>
              <w:t>118,7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A9659C" w14:textId="3B85F591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C43EEC" w:rsidRPr="00EC4927" w14:paraId="24142F92" w14:textId="77777777" w:rsidTr="00256EEB">
        <w:trPr>
          <w:cantSplit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C0AC7BF" w14:textId="77777777" w:rsidR="00C43EEC" w:rsidRPr="00EC4927" w:rsidRDefault="00C43EEC" w:rsidP="006B4D88">
            <w:pPr>
              <w:spacing w:line="240" w:lineRule="exact"/>
              <w:ind w:left="-108"/>
              <w:rPr>
                <w:rFonts w:cs="Arial"/>
                <w:snapToGrid w:val="0"/>
                <w:sz w:val="18"/>
                <w:szCs w:val="18"/>
              </w:rPr>
            </w:pPr>
            <w:r w:rsidRPr="00EC4927">
              <w:rPr>
                <w:rFonts w:cs="Arial"/>
                <w:snapToGrid w:val="0"/>
                <w:sz w:val="18"/>
                <w:szCs w:val="18"/>
              </w:rPr>
              <w:t>Челябинская область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0A4734E" w14:textId="42BD58E2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114,9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E8440F" w14:textId="7507AE4A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C87F3A8" w14:textId="42B64511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9B1F6A" w14:textId="65848480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color w:val="000000"/>
                <w:sz w:val="18"/>
                <w:szCs w:val="18"/>
              </w:rPr>
              <w:t>92,7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1105DE" w14:textId="27DC0ED9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109,4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01ADFC0" w14:textId="40326756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137,8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206BB3F" w14:textId="68B3132D" w:rsidR="00C43EEC" w:rsidRPr="009571CF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9571CF">
              <w:rPr>
                <w:rFonts w:cs="Arial"/>
                <w:sz w:val="18"/>
                <w:szCs w:val="18"/>
              </w:rPr>
              <w:t>88,8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9DC401" w14:textId="750E0AA6" w:rsidR="00C43EEC" w:rsidRPr="004A24E7" w:rsidRDefault="00C43EEC" w:rsidP="00DD0821">
            <w:pPr>
              <w:spacing w:line="240" w:lineRule="exact"/>
              <w:ind w:right="-57"/>
              <w:jc w:val="right"/>
              <w:rPr>
                <w:rFonts w:cs="Arial"/>
                <w:color w:val="000000"/>
                <w:sz w:val="18"/>
                <w:szCs w:val="18"/>
              </w:rPr>
            </w:pPr>
            <w:r w:rsidRPr="004A24E7">
              <w:rPr>
                <w:sz w:val="18"/>
                <w:szCs w:val="18"/>
              </w:rPr>
              <w:t>120,6</w:t>
            </w: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7E76B83" w14:textId="1D2A8C14" w:rsidR="00C43EEC" w:rsidRDefault="00C43EEC" w:rsidP="009571C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3571C99C" w14:textId="77777777" w:rsidR="00DA70EF" w:rsidRDefault="00DA70EF" w:rsidP="002D2D70">
      <w:pPr>
        <w:rPr>
          <w:rFonts w:cs="Arial"/>
          <w:sz w:val="2"/>
          <w:szCs w:val="2"/>
        </w:rPr>
      </w:pPr>
    </w:p>
    <w:p w14:paraId="695029C8" w14:textId="77777777" w:rsidR="005F205E" w:rsidRPr="005F205E" w:rsidRDefault="005F205E" w:rsidP="005F205E">
      <w:pPr>
        <w:ind w:left="168" w:hanging="168"/>
        <w:rPr>
          <w:rFonts w:cs="Arial"/>
          <w:sz w:val="6"/>
          <w:szCs w:val="6"/>
        </w:rPr>
      </w:pPr>
    </w:p>
    <w:p w14:paraId="435FBBC4" w14:textId="77777777" w:rsidR="005F205E" w:rsidRPr="007233E2" w:rsidRDefault="005F205E" w:rsidP="002D2D70">
      <w:pPr>
        <w:rPr>
          <w:rFonts w:cs="Arial"/>
          <w:sz w:val="2"/>
          <w:szCs w:val="2"/>
        </w:rPr>
      </w:pPr>
    </w:p>
    <w:sectPr w:rsidR="005F205E" w:rsidRPr="007233E2" w:rsidSect="009E1223">
      <w:headerReference w:type="even" r:id="rId11"/>
      <w:headerReference w:type="default" r:id="rId12"/>
      <w:type w:val="continuous"/>
      <w:pgSz w:w="11906" w:h="16838"/>
      <w:pgMar w:top="851" w:right="567" w:bottom="851" w:left="1134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CE55B" w14:textId="77777777" w:rsidR="005B5DFA" w:rsidRDefault="005B5DFA">
      <w:r>
        <w:separator/>
      </w:r>
    </w:p>
  </w:endnote>
  <w:endnote w:type="continuationSeparator" w:id="0">
    <w:p w14:paraId="224EAE20" w14:textId="77777777" w:rsidR="005B5DFA" w:rsidRDefault="005B5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76BCA8" w14:textId="77777777" w:rsidR="005B5DFA" w:rsidRDefault="005B5DFA">
    <w:pPr>
      <w:pStyle w:val="a4"/>
      <w:rPr>
        <w:rFonts w:cs="Arial"/>
        <w:b/>
        <w:sz w:val="28"/>
      </w:rPr>
    </w:pPr>
    <w:r>
      <w:rPr>
        <w:rStyle w:val="a3"/>
        <w:rFonts w:cs="Arial"/>
        <w:b/>
        <w:sz w:val="28"/>
      </w:rPr>
      <w:fldChar w:fldCharType="begin"/>
    </w:r>
    <w:r>
      <w:rPr>
        <w:rStyle w:val="a3"/>
        <w:rFonts w:cs="Arial"/>
        <w:b/>
        <w:sz w:val="28"/>
      </w:rPr>
      <w:instrText xml:space="preserve"> PAGE </w:instrText>
    </w:r>
    <w:r>
      <w:rPr>
        <w:rStyle w:val="a3"/>
        <w:rFonts w:cs="Arial"/>
        <w:b/>
        <w:sz w:val="28"/>
      </w:rPr>
      <w:fldChar w:fldCharType="separate"/>
    </w:r>
    <w:r w:rsidR="00140614">
      <w:rPr>
        <w:rStyle w:val="a3"/>
        <w:rFonts w:cs="Arial"/>
        <w:b/>
        <w:noProof/>
        <w:sz w:val="28"/>
      </w:rPr>
      <w:t>336</w:t>
    </w:r>
    <w:r>
      <w:rPr>
        <w:rStyle w:val="a3"/>
        <w:rFonts w:cs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680FE" w14:textId="77777777" w:rsidR="005B5DFA" w:rsidRDefault="005B5DFA">
    <w:pPr>
      <w:pStyle w:val="a4"/>
      <w:jc w:val="right"/>
      <w:rPr>
        <w:rFonts w:cs="Arial"/>
        <w:b/>
        <w:sz w:val="28"/>
      </w:rPr>
    </w:pPr>
    <w:r>
      <w:rPr>
        <w:rStyle w:val="a3"/>
        <w:rFonts w:cs="Arial"/>
        <w:b/>
        <w:sz w:val="28"/>
      </w:rPr>
      <w:fldChar w:fldCharType="begin"/>
    </w:r>
    <w:r>
      <w:rPr>
        <w:rStyle w:val="a3"/>
        <w:rFonts w:cs="Arial"/>
        <w:b/>
        <w:sz w:val="28"/>
      </w:rPr>
      <w:instrText xml:space="preserve"> PAGE </w:instrText>
    </w:r>
    <w:r>
      <w:rPr>
        <w:rStyle w:val="a3"/>
        <w:rFonts w:cs="Arial"/>
        <w:b/>
        <w:sz w:val="28"/>
      </w:rPr>
      <w:fldChar w:fldCharType="separate"/>
    </w:r>
    <w:r w:rsidR="00140614">
      <w:rPr>
        <w:rStyle w:val="a3"/>
        <w:rFonts w:cs="Arial"/>
        <w:b/>
        <w:noProof/>
        <w:sz w:val="28"/>
      </w:rPr>
      <w:t>333</w:t>
    </w:r>
    <w:r>
      <w:rPr>
        <w:rStyle w:val="a3"/>
        <w:rFonts w:cs="Arial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7DAE1" w14:textId="77777777" w:rsidR="005B5DFA" w:rsidRDefault="005B5DFA">
    <w:pPr>
      <w:pStyle w:val="a4"/>
      <w:rPr>
        <w:rFonts w:cs="Arial"/>
        <w:b/>
        <w:sz w:val="28"/>
      </w:rPr>
    </w:pPr>
    <w:r>
      <w:rPr>
        <w:rStyle w:val="a3"/>
        <w:rFonts w:cs="Arial"/>
        <w:b/>
        <w:sz w:val="28"/>
      </w:rPr>
      <w:fldChar w:fldCharType="begin"/>
    </w:r>
    <w:r>
      <w:rPr>
        <w:rStyle w:val="a3"/>
        <w:rFonts w:cs="Arial"/>
        <w:b/>
        <w:sz w:val="28"/>
      </w:rPr>
      <w:instrText xml:space="preserve"> PAGE </w:instrText>
    </w:r>
    <w:r>
      <w:rPr>
        <w:rStyle w:val="a3"/>
        <w:rFonts w:cs="Arial"/>
        <w:b/>
        <w:sz w:val="28"/>
      </w:rPr>
      <w:fldChar w:fldCharType="separate"/>
    </w:r>
    <w:r>
      <w:rPr>
        <w:rStyle w:val="a3"/>
        <w:rFonts w:cs="Arial"/>
        <w:b/>
        <w:noProof/>
        <w:sz w:val="28"/>
      </w:rPr>
      <w:t>346</w:t>
    </w:r>
    <w:r>
      <w:rPr>
        <w:rStyle w:val="a3"/>
        <w:rFonts w:cs="Arial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71867" w14:textId="77777777" w:rsidR="005B5DFA" w:rsidRDefault="005B5DFA">
      <w:r>
        <w:separator/>
      </w:r>
    </w:p>
  </w:footnote>
  <w:footnote w:type="continuationSeparator" w:id="0">
    <w:p w14:paraId="1421063C" w14:textId="77777777" w:rsidR="005B5DFA" w:rsidRDefault="005B5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19F156" w14:textId="77777777" w:rsidR="005B5DFA" w:rsidRPr="00CE46E0" w:rsidRDefault="005B5DFA" w:rsidP="009E1223">
    <w:pPr>
      <w:pStyle w:val="a5"/>
      <w:pBdr>
        <w:bottom w:val="single" w:sz="4" w:space="1" w:color="auto"/>
      </w:pBdr>
      <w:spacing w:after="240"/>
      <w:jc w:val="center"/>
      <w:rPr>
        <w:sz w:val="18"/>
        <w:szCs w:val="18"/>
      </w:rPr>
    </w:pPr>
    <w:r w:rsidRPr="00CE46E0">
      <w:rPr>
        <w:sz w:val="18"/>
        <w:szCs w:val="18"/>
      </w:rPr>
      <w:t>УРАЛЬСКИЙ ЭКОНОМИЧЕСКИЙ РАЙОН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1430E" w14:textId="77777777" w:rsidR="005B5DFA" w:rsidRPr="00CE46E0" w:rsidRDefault="005B5DFA" w:rsidP="009E1223">
    <w:pPr>
      <w:pStyle w:val="a5"/>
      <w:pBdr>
        <w:bottom w:val="single" w:sz="4" w:space="1" w:color="auto"/>
      </w:pBdr>
      <w:spacing w:after="240"/>
      <w:jc w:val="center"/>
      <w:rPr>
        <w:sz w:val="18"/>
        <w:szCs w:val="18"/>
      </w:rPr>
    </w:pPr>
    <w:r w:rsidRPr="00CE46E0">
      <w:rPr>
        <w:sz w:val="18"/>
        <w:szCs w:val="18"/>
      </w:rPr>
      <w:t>УРАЛЬСКИЙ ЭКОНОМИЧЕСКИЙ РАЙОН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8CC"/>
    <w:rsid w:val="00002B31"/>
    <w:rsid w:val="000047BA"/>
    <w:rsid w:val="00005025"/>
    <w:rsid w:val="00005C43"/>
    <w:rsid w:val="0001072B"/>
    <w:rsid w:val="00010E78"/>
    <w:rsid w:val="00011F13"/>
    <w:rsid w:val="00022328"/>
    <w:rsid w:val="00025254"/>
    <w:rsid w:val="0003467F"/>
    <w:rsid w:val="0003647E"/>
    <w:rsid w:val="00037819"/>
    <w:rsid w:val="000435A3"/>
    <w:rsid w:val="0004409E"/>
    <w:rsid w:val="00045C87"/>
    <w:rsid w:val="000516A4"/>
    <w:rsid w:val="00057A53"/>
    <w:rsid w:val="000603D7"/>
    <w:rsid w:val="00061B69"/>
    <w:rsid w:val="0006572F"/>
    <w:rsid w:val="00070070"/>
    <w:rsid w:val="00070EBC"/>
    <w:rsid w:val="00072126"/>
    <w:rsid w:val="00073377"/>
    <w:rsid w:val="000735C0"/>
    <w:rsid w:val="000760BA"/>
    <w:rsid w:val="00081DC7"/>
    <w:rsid w:val="00085606"/>
    <w:rsid w:val="00091020"/>
    <w:rsid w:val="00092BC1"/>
    <w:rsid w:val="00094FAD"/>
    <w:rsid w:val="00095DD8"/>
    <w:rsid w:val="000973AD"/>
    <w:rsid w:val="000A1822"/>
    <w:rsid w:val="000A3030"/>
    <w:rsid w:val="000A3214"/>
    <w:rsid w:val="000A6941"/>
    <w:rsid w:val="000A7E1F"/>
    <w:rsid w:val="000B195D"/>
    <w:rsid w:val="000B1FF9"/>
    <w:rsid w:val="000B3834"/>
    <w:rsid w:val="000C04CE"/>
    <w:rsid w:val="000C072C"/>
    <w:rsid w:val="000C333F"/>
    <w:rsid w:val="000C35CA"/>
    <w:rsid w:val="000C4A5B"/>
    <w:rsid w:val="000C4C24"/>
    <w:rsid w:val="000D3BFD"/>
    <w:rsid w:val="000D6CF8"/>
    <w:rsid w:val="000E2A9F"/>
    <w:rsid w:val="000E5562"/>
    <w:rsid w:val="000E6D89"/>
    <w:rsid w:val="000F075E"/>
    <w:rsid w:val="000F0D20"/>
    <w:rsid w:val="000F267E"/>
    <w:rsid w:val="000F47CC"/>
    <w:rsid w:val="0010466A"/>
    <w:rsid w:val="0010537F"/>
    <w:rsid w:val="0011046D"/>
    <w:rsid w:val="00113F6E"/>
    <w:rsid w:val="00115BE9"/>
    <w:rsid w:val="00115F80"/>
    <w:rsid w:val="00117C57"/>
    <w:rsid w:val="00122084"/>
    <w:rsid w:val="001221DF"/>
    <w:rsid w:val="00122B49"/>
    <w:rsid w:val="00123C8A"/>
    <w:rsid w:val="001263AB"/>
    <w:rsid w:val="001342DC"/>
    <w:rsid w:val="00140453"/>
    <w:rsid w:val="00140614"/>
    <w:rsid w:val="0014415B"/>
    <w:rsid w:val="001456D9"/>
    <w:rsid w:val="00147F31"/>
    <w:rsid w:val="00152357"/>
    <w:rsid w:val="00153957"/>
    <w:rsid w:val="001568EC"/>
    <w:rsid w:val="001570CA"/>
    <w:rsid w:val="001577EE"/>
    <w:rsid w:val="00157D2F"/>
    <w:rsid w:val="00160187"/>
    <w:rsid w:val="00161D90"/>
    <w:rsid w:val="00161DBC"/>
    <w:rsid w:val="00164B5B"/>
    <w:rsid w:val="00164E04"/>
    <w:rsid w:val="00166BF4"/>
    <w:rsid w:val="001671A9"/>
    <w:rsid w:val="0016743C"/>
    <w:rsid w:val="001737EF"/>
    <w:rsid w:val="001772DA"/>
    <w:rsid w:val="00181D7A"/>
    <w:rsid w:val="001823DB"/>
    <w:rsid w:val="001833E0"/>
    <w:rsid w:val="00184A7E"/>
    <w:rsid w:val="00187292"/>
    <w:rsid w:val="001933C6"/>
    <w:rsid w:val="0019674B"/>
    <w:rsid w:val="001967A1"/>
    <w:rsid w:val="001A0E87"/>
    <w:rsid w:val="001A2CAD"/>
    <w:rsid w:val="001A7ACE"/>
    <w:rsid w:val="001A7F7B"/>
    <w:rsid w:val="001B6677"/>
    <w:rsid w:val="001B7588"/>
    <w:rsid w:val="001B77E6"/>
    <w:rsid w:val="001C44C8"/>
    <w:rsid w:val="001C542F"/>
    <w:rsid w:val="001D3E6A"/>
    <w:rsid w:val="001E066E"/>
    <w:rsid w:val="001E4A1D"/>
    <w:rsid w:val="001E4D21"/>
    <w:rsid w:val="001E5B1D"/>
    <w:rsid w:val="001E6729"/>
    <w:rsid w:val="001F3157"/>
    <w:rsid w:val="001F3B7B"/>
    <w:rsid w:val="001F7C86"/>
    <w:rsid w:val="0020531D"/>
    <w:rsid w:val="00214B16"/>
    <w:rsid w:val="00214C2D"/>
    <w:rsid w:val="00217CC5"/>
    <w:rsid w:val="00220ADD"/>
    <w:rsid w:val="00221235"/>
    <w:rsid w:val="002224BF"/>
    <w:rsid w:val="00222F9C"/>
    <w:rsid w:val="002245CA"/>
    <w:rsid w:val="0023393B"/>
    <w:rsid w:val="00240600"/>
    <w:rsid w:val="00241D61"/>
    <w:rsid w:val="00243975"/>
    <w:rsid w:val="00247013"/>
    <w:rsid w:val="00254439"/>
    <w:rsid w:val="00256EEB"/>
    <w:rsid w:val="00256FE6"/>
    <w:rsid w:val="00261B2C"/>
    <w:rsid w:val="002651C6"/>
    <w:rsid w:val="00265B13"/>
    <w:rsid w:val="00271D43"/>
    <w:rsid w:val="002746B6"/>
    <w:rsid w:val="0027578E"/>
    <w:rsid w:val="00277ADE"/>
    <w:rsid w:val="00281FF0"/>
    <w:rsid w:val="00284348"/>
    <w:rsid w:val="0028634F"/>
    <w:rsid w:val="002A5F94"/>
    <w:rsid w:val="002A7560"/>
    <w:rsid w:val="002B11CB"/>
    <w:rsid w:val="002B55F4"/>
    <w:rsid w:val="002C58C9"/>
    <w:rsid w:val="002C58DD"/>
    <w:rsid w:val="002C5EF4"/>
    <w:rsid w:val="002C6ED4"/>
    <w:rsid w:val="002C7BF8"/>
    <w:rsid w:val="002D2D70"/>
    <w:rsid w:val="002D3C62"/>
    <w:rsid w:val="002D61CC"/>
    <w:rsid w:val="002D709C"/>
    <w:rsid w:val="002E0454"/>
    <w:rsid w:val="002E11B1"/>
    <w:rsid w:val="002E2EAD"/>
    <w:rsid w:val="002E5AB2"/>
    <w:rsid w:val="002F473B"/>
    <w:rsid w:val="002F6E45"/>
    <w:rsid w:val="00301077"/>
    <w:rsid w:val="0030193D"/>
    <w:rsid w:val="0030398B"/>
    <w:rsid w:val="00316A5B"/>
    <w:rsid w:val="00327D1F"/>
    <w:rsid w:val="00331C02"/>
    <w:rsid w:val="0033299B"/>
    <w:rsid w:val="0034236B"/>
    <w:rsid w:val="00343048"/>
    <w:rsid w:val="00345A90"/>
    <w:rsid w:val="0034664B"/>
    <w:rsid w:val="00353195"/>
    <w:rsid w:val="00353692"/>
    <w:rsid w:val="00363158"/>
    <w:rsid w:val="00363A8F"/>
    <w:rsid w:val="0036410F"/>
    <w:rsid w:val="003669C7"/>
    <w:rsid w:val="00373FCB"/>
    <w:rsid w:val="00380780"/>
    <w:rsid w:val="003812D2"/>
    <w:rsid w:val="00383B4B"/>
    <w:rsid w:val="003864E3"/>
    <w:rsid w:val="0039514D"/>
    <w:rsid w:val="0039779C"/>
    <w:rsid w:val="003A02EC"/>
    <w:rsid w:val="003A0B3F"/>
    <w:rsid w:val="003A0B68"/>
    <w:rsid w:val="003A3490"/>
    <w:rsid w:val="003A6027"/>
    <w:rsid w:val="003B171C"/>
    <w:rsid w:val="003B1E9F"/>
    <w:rsid w:val="003B228B"/>
    <w:rsid w:val="003B48E0"/>
    <w:rsid w:val="003B6697"/>
    <w:rsid w:val="003C0E74"/>
    <w:rsid w:val="003C1F60"/>
    <w:rsid w:val="003D1C2C"/>
    <w:rsid w:val="003D2C61"/>
    <w:rsid w:val="003D6AAC"/>
    <w:rsid w:val="003E0B79"/>
    <w:rsid w:val="003E0DD7"/>
    <w:rsid w:val="003E1305"/>
    <w:rsid w:val="003E5585"/>
    <w:rsid w:val="003E5B90"/>
    <w:rsid w:val="00404D79"/>
    <w:rsid w:val="00405980"/>
    <w:rsid w:val="004063EF"/>
    <w:rsid w:val="00406682"/>
    <w:rsid w:val="0040698D"/>
    <w:rsid w:val="0040773E"/>
    <w:rsid w:val="00413812"/>
    <w:rsid w:val="00415130"/>
    <w:rsid w:val="004155A4"/>
    <w:rsid w:val="00421C8E"/>
    <w:rsid w:val="00422AEF"/>
    <w:rsid w:val="004246A9"/>
    <w:rsid w:val="00424FFC"/>
    <w:rsid w:val="00425784"/>
    <w:rsid w:val="00425AC6"/>
    <w:rsid w:val="004262CD"/>
    <w:rsid w:val="00430919"/>
    <w:rsid w:val="00432F00"/>
    <w:rsid w:val="00435BED"/>
    <w:rsid w:val="00442208"/>
    <w:rsid w:val="0044255D"/>
    <w:rsid w:val="00444A40"/>
    <w:rsid w:val="00445984"/>
    <w:rsid w:val="00447A41"/>
    <w:rsid w:val="0045260C"/>
    <w:rsid w:val="00452C8B"/>
    <w:rsid w:val="004546BA"/>
    <w:rsid w:val="00461D9C"/>
    <w:rsid w:val="00464DD7"/>
    <w:rsid w:val="00466FF2"/>
    <w:rsid w:val="00471AD6"/>
    <w:rsid w:val="00472CFC"/>
    <w:rsid w:val="00476920"/>
    <w:rsid w:val="004778DF"/>
    <w:rsid w:val="0048347C"/>
    <w:rsid w:val="00485868"/>
    <w:rsid w:val="00486044"/>
    <w:rsid w:val="00487605"/>
    <w:rsid w:val="00487A42"/>
    <w:rsid w:val="004906EE"/>
    <w:rsid w:val="004922ED"/>
    <w:rsid w:val="00493BFC"/>
    <w:rsid w:val="00493F1C"/>
    <w:rsid w:val="00494F48"/>
    <w:rsid w:val="0049590A"/>
    <w:rsid w:val="004964C0"/>
    <w:rsid w:val="00496E82"/>
    <w:rsid w:val="00497AD5"/>
    <w:rsid w:val="004A0FA3"/>
    <w:rsid w:val="004A24E7"/>
    <w:rsid w:val="004A2D75"/>
    <w:rsid w:val="004A340E"/>
    <w:rsid w:val="004A466B"/>
    <w:rsid w:val="004A583D"/>
    <w:rsid w:val="004A79A4"/>
    <w:rsid w:val="004B1583"/>
    <w:rsid w:val="004C150E"/>
    <w:rsid w:val="004C4AC0"/>
    <w:rsid w:val="004C4FD1"/>
    <w:rsid w:val="004C5610"/>
    <w:rsid w:val="004C64BD"/>
    <w:rsid w:val="004C7856"/>
    <w:rsid w:val="004D054B"/>
    <w:rsid w:val="004D071A"/>
    <w:rsid w:val="004E12F5"/>
    <w:rsid w:val="004E23AC"/>
    <w:rsid w:val="004E2DB5"/>
    <w:rsid w:val="004E58CC"/>
    <w:rsid w:val="004E7C5E"/>
    <w:rsid w:val="004E7D73"/>
    <w:rsid w:val="004F5118"/>
    <w:rsid w:val="0050099B"/>
    <w:rsid w:val="005050DE"/>
    <w:rsid w:val="00507FD3"/>
    <w:rsid w:val="0051256E"/>
    <w:rsid w:val="00516571"/>
    <w:rsid w:val="005231A9"/>
    <w:rsid w:val="00523A7B"/>
    <w:rsid w:val="00524987"/>
    <w:rsid w:val="005250D0"/>
    <w:rsid w:val="00532907"/>
    <w:rsid w:val="00534ADA"/>
    <w:rsid w:val="005359A3"/>
    <w:rsid w:val="0054004A"/>
    <w:rsid w:val="00543147"/>
    <w:rsid w:val="00543FD1"/>
    <w:rsid w:val="0054758A"/>
    <w:rsid w:val="00550FBA"/>
    <w:rsid w:val="005521D2"/>
    <w:rsid w:val="00554E0D"/>
    <w:rsid w:val="00557EE6"/>
    <w:rsid w:val="00562F53"/>
    <w:rsid w:val="00565959"/>
    <w:rsid w:val="005664DE"/>
    <w:rsid w:val="00567463"/>
    <w:rsid w:val="005674B2"/>
    <w:rsid w:val="0057026C"/>
    <w:rsid w:val="0057586E"/>
    <w:rsid w:val="00582CE5"/>
    <w:rsid w:val="00582E5C"/>
    <w:rsid w:val="00583EAE"/>
    <w:rsid w:val="005863AD"/>
    <w:rsid w:val="00595752"/>
    <w:rsid w:val="0059665D"/>
    <w:rsid w:val="005A2015"/>
    <w:rsid w:val="005A26E8"/>
    <w:rsid w:val="005A4B2F"/>
    <w:rsid w:val="005A6C8C"/>
    <w:rsid w:val="005B0D1D"/>
    <w:rsid w:val="005B1905"/>
    <w:rsid w:val="005B2B3A"/>
    <w:rsid w:val="005B2E3A"/>
    <w:rsid w:val="005B2FFE"/>
    <w:rsid w:val="005B5B9D"/>
    <w:rsid w:val="005B5DFA"/>
    <w:rsid w:val="005B7E71"/>
    <w:rsid w:val="005C5165"/>
    <w:rsid w:val="005D02E8"/>
    <w:rsid w:val="005D2AAE"/>
    <w:rsid w:val="005D3F22"/>
    <w:rsid w:val="005D48B5"/>
    <w:rsid w:val="005D5897"/>
    <w:rsid w:val="005D6102"/>
    <w:rsid w:val="005E07CA"/>
    <w:rsid w:val="005E4255"/>
    <w:rsid w:val="005E679B"/>
    <w:rsid w:val="005E7321"/>
    <w:rsid w:val="005F12A2"/>
    <w:rsid w:val="005F205E"/>
    <w:rsid w:val="005F52E2"/>
    <w:rsid w:val="005F67D5"/>
    <w:rsid w:val="00601C45"/>
    <w:rsid w:val="00604F22"/>
    <w:rsid w:val="00610498"/>
    <w:rsid w:val="00610EA6"/>
    <w:rsid w:val="00612FDF"/>
    <w:rsid w:val="006130D6"/>
    <w:rsid w:val="00615FE7"/>
    <w:rsid w:val="00620710"/>
    <w:rsid w:val="00623B9A"/>
    <w:rsid w:val="00633440"/>
    <w:rsid w:val="0063444F"/>
    <w:rsid w:val="00637E15"/>
    <w:rsid w:val="0064129E"/>
    <w:rsid w:val="00646DB1"/>
    <w:rsid w:val="00646F87"/>
    <w:rsid w:val="0065362C"/>
    <w:rsid w:val="006540F5"/>
    <w:rsid w:val="00656652"/>
    <w:rsid w:val="00657413"/>
    <w:rsid w:val="00661F67"/>
    <w:rsid w:val="006627DD"/>
    <w:rsid w:val="00664718"/>
    <w:rsid w:val="00666A2F"/>
    <w:rsid w:val="00666CAA"/>
    <w:rsid w:val="006744FC"/>
    <w:rsid w:val="00677101"/>
    <w:rsid w:val="00680A05"/>
    <w:rsid w:val="006822A0"/>
    <w:rsid w:val="00685CDE"/>
    <w:rsid w:val="00686F69"/>
    <w:rsid w:val="00687263"/>
    <w:rsid w:val="006879E6"/>
    <w:rsid w:val="00687F2E"/>
    <w:rsid w:val="006934B4"/>
    <w:rsid w:val="0069523A"/>
    <w:rsid w:val="006A5D2D"/>
    <w:rsid w:val="006A5F49"/>
    <w:rsid w:val="006B040B"/>
    <w:rsid w:val="006B0A4C"/>
    <w:rsid w:val="006B2161"/>
    <w:rsid w:val="006B3D2F"/>
    <w:rsid w:val="006B4D88"/>
    <w:rsid w:val="006C3101"/>
    <w:rsid w:val="006D23D3"/>
    <w:rsid w:val="006D34F6"/>
    <w:rsid w:val="006E1401"/>
    <w:rsid w:val="006E1B7E"/>
    <w:rsid w:val="006E266F"/>
    <w:rsid w:val="006E7819"/>
    <w:rsid w:val="006F5543"/>
    <w:rsid w:val="006F5ABC"/>
    <w:rsid w:val="006F6456"/>
    <w:rsid w:val="00700A12"/>
    <w:rsid w:val="00701FEA"/>
    <w:rsid w:val="00703C82"/>
    <w:rsid w:val="00706D11"/>
    <w:rsid w:val="007103B9"/>
    <w:rsid w:val="00710F04"/>
    <w:rsid w:val="00712979"/>
    <w:rsid w:val="00717736"/>
    <w:rsid w:val="00717A91"/>
    <w:rsid w:val="00721661"/>
    <w:rsid w:val="007233E2"/>
    <w:rsid w:val="007256A8"/>
    <w:rsid w:val="007337A1"/>
    <w:rsid w:val="00741BD1"/>
    <w:rsid w:val="00744A23"/>
    <w:rsid w:val="00745D2F"/>
    <w:rsid w:val="0075175D"/>
    <w:rsid w:val="00762DE1"/>
    <w:rsid w:val="00773CF8"/>
    <w:rsid w:val="00775006"/>
    <w:rsid w:val="0077596F"/>
    <w:rsid w:val="00785BD5"/>
    <w:rsid w:val="00792B5A"/>
    <w:rsid w:val="00792EA3"/>
    <w:rsid w:val="00797FEE"/>
    <w:rsid w:val="007A12A4"/>
    <w:rsid w:val="007A5B85"/>
    <w:rsid w:val="007A5CFE"/>
    <w:rsid w:val="007A7C5B"/>
    <w:rsid w:val="007B05B3"/>
    <w:rsid w:val="007B22B7"/>
    <w:rsid w:val="007C3420"/>
    <w:rsid w:val="007C4EF2"/>
    <w:rsid w:val="007D04D5"/>
    <w:rsid w:val="007D0883"/>
    <w:rsid w:val="007D432E"/>
    <w:rsid w:val="007E2298"/>
    <w:rsid w:val="007E5AD8"/>
    <w:rsid w:val="007F143D"/>
    <w:rsid w:val="007F194E"/>
    <w:rsid w:val="007F3BD7"/>
    <w:rsid w:val="007F4327"/>
    <w:rsid w:val="007F63BC"/>
    <w:rsid w:val="00800BAE"/>
    <w:rsid w:val="00801DC4"/>
    <w:rsid w:val="008071C5"/>
    <w:rsid w:val="00811B99"/>
    <w:rsid w:val="00815306"/>
    <w:rsid w:val="008174F9"/>
    <w:rsid w:val="00817DAD"/>
    <w:rsid w:val="008303D0"/>
    <w:rsid w:val="008305AE"/>
    <w:rsid w:val="00831264"/>
    <w:rsid w:val="00831C00"/>
    <w:rsid w:val="0083375C"/>
    <w:rsid w:val="0083614D"/>
    <w:rsid w:val="00840069"/>
    <w:rsid w:val="00841085"/>
    <w:rsid w:val="00843818"/>
    <w:rsid w:val="00844C57"/>
    <w:rsid w:val="00850438"/>
    <w:rsid w:val="00850C4C"/>
    <w:rsid w:val="0085257A"/>
    <w:rsid w:val="008565C1"/>
    <w:rsid w:val="008579B6"/>
    <w:rsid w:val="008746D5"/>
    <w:rsid w:val="00877449"/>
    <w:rsid w:val="0088130C"/>
    <w:rsid w:val="00881F75"/>
    <w:rsid w:val="00885E39"/>
    <w:rsid w:val="0088677C"/>
    <w:rsid w:val="00891937"/>
    <w:rsid w:val="0089220B"/>
    <w:rsid w:val="008929AF"/>
    <w:rsid w:val="00897BF4"/>
    <w:rsid w:val="008A09EC"/>
    <w:rsid w:val="008A0A30"/>
    <w:rsid w:val="008A12A3"/>
    <w:rsid w:val="008A14FB"/>
    <w:rsid w:val="008A2FD8"/>
    <w:rsid w:val="008A65CF"/>
    <w:rsid w:val="008A6B78"/>
    <w:rsid w:val="008A76D0"/>
    <w:rsid w:val="008A7EFF"/>
    <w:rsid w:val="008B1D1A"/>
    <w:rsid w:val="008B4D7A"/>
    <w:rsid w:val="008B5520"/>
    <w:rsid w:val="008B6EEE"/>
    <w:rsid w:val="008C30A9"/>
    <w:rsid w:val="008C48BA"/>
    <w:rsid w:val="008D0E65"/>
    <w:rsid w:val="008D1045"/>
    <w:rsid w:val="008D298F"/>
    <w:rsid w:val="008E2878"/>
    <w:rsid w:val="008E33B3"/>
    <w:rsid w:val="008F5856"/>
    <w:rsid w:val="008F7665"/>
    <w:rsid w:val="008F7FB5"/>
    <w:rsid w:val="00900ADC"/>
    <w:rsid w:val="009022CB"/>
    <w:rsid w:val="009032C9"/>
    <w:rsid w:val="00904B6B"/>
    <w:rsid w:val="009124EC"/>
    <w:rsid w:val="00913F82"/>
    <w:rsid w:val="00922206"/>
    <w:rsid w:val="009258F7"/>
    <w:rsid w:val="0092626B"/>
    <w:rsid w:val="00926376"/>
    <w:rsid w:val="00930E0D"/>
    <w:rsid w:val="009328FB"/>
    <w:rsid w:val="00934683"/>
    <w:rsid w:val="00937EEA"/>
    <w:rsid w:val="00942935"/>
    <w:rsid w:val="00945263"/>
    <w:rsid w:val="00945D67"/>
    <w:rsid w:val="00950A3C"/>
    <w:rsid w:val="009539D5"/>
    <w:rsid w:val="009546F8"/>
    <w:rsid w:val="009571CF"/>
    <w:rsid w:val="0095777E"/>
    <w:rsid w:val="00957EF6"/>
    <w:rsid w:val="0096058F"/>
    <w:rsid w:val="009628DA"/>
    <w:rsid w:val="0096295F"/>
    <w:rsid w:val="00964A5C"/>
    <w:rsid w:val="009675AE"/>
    <w:rsid w:val="00971734"/>
    <w:rsid w:val="00973E3D"/>
    <w:rsid w:val="009770D4"/>
    <w:rsid w:val="00981088"/>
    <w:rsid w:val="009861C9"/>
    <w:rsid w:val="00991983"/>
    <w:rsid w:val="00992D36"/>
    <w:rsid w:val="009A215B"/>
    <w:rsid w:val="009A6EE3"/>
    <w:rsid w:val="009B1501"/>
    <w:rsid w:val="009B28AF"/>
    <w:rsid w:val="009B6B17"/>
    <w:rsid w:val="009B7097"/>
    <w:rsid w:val="009C2E97"/>
    <w:rsid w:val="009C4ACB"/>
    <w:rsid w:val="009C63C9"/>
    <w:rsid w:val="009C754A"/>
    <w:rsid w:val="009C7FB2"/>
    <w:rsid w:val="009D4540"/>
    <w:rsid w:val="009D5708"/>
    <w:rsid w:val="009E1223"/>
    <w:rsid w:val="009E4FF1"/>
    <w:rsid w:val="009E61E2"/>
    <w:rsid w:val="009F0A1F"/>
    <w:rsid w:val="009F3760"/>
    <w:rsid w:val="00A04370"/>
    <w:rsid w:val="00A07429"/>
    <w:rsid w:val="00A106E8"/>
    <w:rsid w:val="00A11F3E"/>
    <w:rsid w:val="00A11FE2"/>
    <w:rsid w:val="00A13DB1"/>
    <w:rsid w:val="00A1603D"/>
    <w:rsid w:val="00A17A22"/>
    <w:rsid w:val="00A21D97"/>
    <w:rsid w:val="00A25E72"/>
    <w:rsid w:val="00A3090F"/>
    <w:rsid w:val="00A30B0A"/>
    <w:rsid w:val="00A34E04"/>
    <w:rsid w:val="00A3523E"/>
    <w:rsid w:val="00A40D5F"/>
    <w:rsid w:val="00A430FE"/>
    <w:rsid w:val="00A45BEC"/>
    <w:rsid w:val="00A478DC"/>
    <w:rsid w:val="00A5074C"/>
    <w:rsid w:val="00A50B77"/>
    <w:rsid w:val="00A50F81"/>
    <w:rsid w:val="00A51423"/>
    <w:rsid w:val="00A67187"/>
    <w:rsid w:val="00A67EC1"/>
    <w:rsid w:val="00A75907"/>
    <w:rsid w:val="00A76F81"/>
    <w:rsid w:val="00A81915"/>
    <w:rsid w:val="00A8271E"/>
    <w:rsid w:val="00A83433"/>
    <w:rsid w:val="00A9088D"/>
    <w:rsid w:val="00A94942"/>
    <w:rsid w:val="00AA02B2"/>
    <w:rsid w:val="00AC2779"/>
    <w:rsid w:val="00AC4A36"/>
    <w:rsid w:val="00AC5029"/>
    <w:rsid w:val="00AD00D2"/>
    <w:rsid w:val="00AD7345"/>
    <w:rsid w:val="00AD77A6"/>
    <w:rsid w:val="00AE37DF"/>
    <w:rsid w:val="00AE453F"/>
    <w:rsid w:val="00AF200F"/>
    <w:rsid w:val="00AF3760"/>
    <w:rsid w:val="00AF645E"/>
    <w:rsid w:val="00B002A8"/>
    <w:rsid w:val="00B06695"/>
    <w:rsid w:val="00B13AE1"/>
    <w:rsid w:val="00B165F7"/>
    <w:rsid w:val="00B20DFF"/>
    <w:rsid w:val="00B27C15"/>
    <w:rsid w:val="00B27C77"/>
    <w:rsid w:val="00B31367"/>
    <w:rsid w:val="00B3173C"/>
    <w:rsid w:val="00B34AF0"/>
    <w:rsid w:val="00B34FBE"/>
    <w:rsid w:val="00B35D39"/>
    <w:rsid w:val="00B370FA"/>
    <w:rsid w:val="00B43A51"/>
    <w:rsid w:val="00B477C2"/>
    <w:rsid w:val="00B534BF"/>
    <w:rsid w:val="00B57680"/>
    <w:rsid w:val="00B63364"/>
    <w:rsid w:val="00B63E4C"/>
    <w:rsid w:val="00B67A40"/>
    <w:rsid w:val="00B72E82"/>
    <w:rsid w:val="00B76153"/>
    <w:rsid w:val="00B80457"/>
    <w:rsid w:val="00B82176"/>
    <w:rsid w:val="00B84DFF"/>
    <w:rsid w:val="00B90D56"/>
    <w:rsid w:val="00B919FF"/>
    <w:rsid w:val="00B92294"/>
    <w:rsid w:val="00B94A3E"/>
    <w:rsid w:val="00B97583"/>
    <w:rsid w:val="00BA10A7"/>
    <w:rsid w:val="00BA3718"/>
    <w:rsid w:val="00BA51C8"/>
    <w:rsid w:val="00BB4018"/>
    <w:rsid w:val="00BC4FD6"/>
    <w:rsid w:val="00BC592B"/>
    <w:rsid w:val="00BC75A1"/>
    <w:rsid w:val="00BD2007"/>
    <w:rsid w:val="00BD248C"/>
    <w:rsid w:val="00BD4D75"/>
    <w:rsid w:val="00BF0054"/>
    <w:rsid w:val="00BF0D46"/>
    <w:rsid w:val="00BF24B4"/>
    <w:rsid w:val="00BF35A2"/>
    <w:rsid w:val="00BF3C25"/>
    <w:rsid w:val="00BF3ED0"/>
    <w:rsid w:val="00C00653"/>
    <w:rsid w:val="00C02ED1"/>
    <w:rsid w:val="00C06BC1"/>
    <w:rsid w:val="00C1087A"/>
    <w:rsid w:val="00C14A44"/>
    <w:rsid w:val="00C17B2B"/>
    <w:rsid w:val="00C23FF7"/>
    <w:rsid w:val="00C26EF1"/>
    <w:rsid w:val="00C27F08"/>
    <w:rsid w:val="00C30506"/>
    <w:rsid w:val="00C37D25"/>
    <w:rsid w:val="00C40011"/>
    <w:rsid w:val="00C405EF"/>
    <w:rsid w:val="00C40A24"/>
    <w:rsid w:val="00C40A25"/>
    <w:rsid w:val="00C43B79"/>
    <w:rsid w:val="00C43EEC"/>
    <w:rsid w:val="00C46ED3"/>
    <w:rsid w:val="00C5077A"/>
    <w:rsid w:val="00C56F33"/>
    <w:rsid w:val="00C57B57"/>
    <w:rsid w:val="00C614DD"/>
    <w:rsid w:val="00C74B34"/>
    <w:rsid w:val="00C77E68"/>
    <w:rsid w:val="00C81E8B"/>
    <w:rsid w:val="00C81EBA"/>
    <w:rsid w:val="00C83698"/>
    <w:rsid w:val="00C83EB3"/>
    <w:rsid w:val="00C84BDD"/>
    <w:rsid w:val="00C865A6"/>
    <w:rsid w:val="00C86C62"/>
    <w:rsid w:val="00C9011F"/>
    <w:rsid w:val="00C96161"/>
    <w:rsid w:val="00CA1F4E"/>
    <w:rsid w:val="00CA2BDC"/>
    <w:rsid w:val="00CB0BBA"/>
    <w:rsid w:val="00CB174F"/>
    <w:rsid w:val="00CB1B01"/>
    <w:rsid w:val="00CB2CAD"/>
    <w:rsid w:val="00CB5E8F"/>
    <w:rsid w:val="00CB6579"/>
    <w:rsid w:val="00CC0580"/>
    <w:rsid w:val="00CC2428"/>
    <w:rsid w:val="00CC2884"/>
    <w:rsid w:val="00CC3857"/>
    <w:rsid w:val="00CC4852"/>
    <w:rsid w:val="00CC4E1F"/>
    <w:rsid w:val="00CE00E9"/>
    <w:rsid w:val="00CE1B18"/>
    <w:rsid w:val="00CE33AA"/>
    <w:rsid w:val="00CE3866"/>
    <w:rsid w:val="00CE46E0"/>
    <w:rsid w:val="00CE4B60"/>
    <w:rsid w:val="00CE4D6B"/>
    <w:rsid w:val="00CE6E6A"/>
    <w:rsid w:val="00CF02C3"/>
    <w:rsid w:val="00CF0FFC"/>
    <w:rsid w:val="00CF7272"/>
    <w:rsid w:val="00D108A3"/>
    <w:rsid w:val="00D1184B"/>
    <w:rsid w:val="00D11FAB"/>
    <w:rsid w:val="00D21AEA"/>
    <w:rsid w:val="00D2546D"/>
    <w:rsid w:val="00D31269"/>
    <w:rsid w:val="00D31A89"/>
    <w:rsid w:val="00D32557"/>
    <w:rsid w:val="00D32D42"/>
    <w:rsid w:val="00D32FDE"/>
    <w:rsid w:val="00D332AC"/>
    <w:rsid w:val="00D36D8A"/>
    <w:rsid w:val="00D43BCB"/>
    <w:rsid w:val="00D52289"/>
    <w:rsid w:val="00D52E45"/>
    <w:rsid w:val="00D5599E"/>
    <w:rsid w:val="00D60EBD"/>
    <w:rsid w:val="00D61484"/>
    <w:rsid w:val="00D61F14"/>
    <w:rsid w:val="00D6296A"/>
    <w:rsid w:val="00D65F7D"/>
    <w:rsid w:val="00D76309"/>
    <w:rsid w:val="00D80761"/>
    <w:rsid w:val="00D80A54"/>
    <w:rsid w:val="00D81A02"/>
    <w:rsid w:val="00D86FEF"/>
    <w:rsid w:val="00D874B9"/>
    <w:rsid w:val="00D938C1"/>
    <w:rsid w:val="00D93A52"/>
    <w:rsid w:val="00D97F71"/>
    <w:rsid w:val="00DA2ECB"/>
    <w:rsid w:val="00DA4147"/>
    <w:rsid w:val="00DA5C8F"/>
    <w:rsid w:val="00DA70EF"/>
    <w:rsid w:val="00DB12DB"/>
    <w:rsid w:val="00DB1CE8"/>
    <w:rsid w:val="00DB5E4D"/>
    <w:rsid w:val="00DB6E63"/>
    <w:rsid w:val="00DB7011"/>
    <w:rsid w:val="00DB780A"/>
    <w:rsid w:val="00DC43AB"/>
    <w:rsid w:val="00DC4E4B"/>
    <w:rsid w:val="00DC7FAA"/>
    <w:rsid w:val="00DD0821"/>
    <w:rsid w:val="00DD1340"/>
    <w:rsid w:val="00DD7991"/>
    <w:rsid w:val="00DE29A0"/>
    <w:rsid w:val="00DE723F"/>
    <w:rsid w:val="00DF06F2"/>
    <w:rsid w:val="00DF43F0"/>
    <w:rsid w:val="00DF7D5D"/>
    <w:rsid w:val="00E02F7C"/>
    <w:rsid w:val="00E16088"/>
    <w:rsid w:val="00E200C6"/>
    <w:rsid w:val="00E22C83"/>
    <w:rsid w:val="00E266B6"/>
    <w:rsid w:val="00E32886"/>
    <w:rsid w:val="00E34200"/>
    <w:rsid w:val="00E37270"/>
    <w:rsid w:val="00E4353A"/>
    <w:rsid w:val="00E4455C"/>
    <w:rsid w:val="00E46F18"/>
    <w:rsid w:val="00E53282"/>
    <w:rsid w:val="00E554C3"/>
    <w:rsid w:val="00E56BB5"/>
    <w:rsid w:val="00E57300"/>
    <w:rsid w:val="00E628B2"/>
    <w:rsid w:val="00E70B6E"/>
    <w:rsid w:val="00E70C17"/>
    <w:rsid w:val="00E75EB2"/>
    <w:rsid w:val="00E848A7"/>
    <w:rsid w:val="00E84B73"/>
    <w:rsid w:val="00E852AA"/>
    <w:rsid w:val="00E86642"/>
    <w:rsid w:val="00E90F75"/>
    <w:rsid w:val="00E93DB6"/>
    <w:rsid w:val="00E9432B"/>
    <w:rsid w:val="00E94BAC"/>
    <w:rsid w:val="00E953E9"/>
    <w:rsid w:val="00E97291"/>
    <w:rsid w:val="00EA3B8C"/>
    <w:rsid w:val="00EA41FB"/>
    <w:rsid w:val="00EA46E2"/>
    <w:rsid w:val="00EA5B5D"/>
    <w:rsid w:val="00EA6E8B"/>
    <w:rsid w:val="00EC0DB4"/>
    <w:rsid w:val="00EC4927"/>
    <w:rsid w:val="00ED0037"/>
    <w:rsid w:val="00ED0347"/>
    <w:rsid w:val="00ED30B0"/>
    <w:rsid w:val="00ED5341"/>
    <w:rsid w:val="00ED6D51"/>
    <w:rsid w:val="00ED739A"/>
    <w:rsid w:val="00EE06A7"/>
    <w:rsid w:val="00EE6FA4"/>
    <w:rsid w:val="00EE7327"/>
    <w:rsid w:val="00EE7C75"/>
    <w:rsid w:val="00EF078F"/>
    <w:rsid w:val="00EF1F67"/>
    <w:rsid w:val="00EF2299"/>
    <w:rsid w:val="00EF425D"/>
    <w:rsid w:val="00EF68FE"/>
    <w:rsid w:val="00EF7D65"/>
    <w:rsid w:val="00F00F89"/>
    <w:rsid w:val="00F0267E"/>
    <w:rsid w:val="00F03CC8"/>
    <w:rsid w:val="00F0633A"/>
    <w:rsid w:val="00F103D4"/>
    <w:rsid w:val="00F10497"/>
    <w:rsid w:val="00F12287"/>
    <w:rsid w:val="00F16F56"/>
    <w:rsid w:val="00F245D2"/>
    <w:rsid w:val="00F25CDF"/>
    <w:rsid w:val="00F26CAE"/>
    <w:rsid w:val="00F3002A"/>
    <w:rsid w:val="00F3042D"/>
    <w:rsid w:val="00F31C8A"/>
    <w:rsid w:val="00F414BD"/>
    <w:rsid w:val="00F439B6"/>
    <w:rsid w:val="00F43D5E"/>
    <w:rsid w:val="00F47A40"/>
    <w:rsid w:val="00F47DAC"/>
    <w:rsid w:val="00F53F56"/>
    <w:rsid w:val="00F55BDF"/>
    <w:rsid w:val="00F5608F"/>
    <w:rsid w:val="00F56619"/>
    <w:rsid w:val="00F574B0"/>
    <w:rsid w:val="00F6678A"/>
    <w:rsid w:val="00F66D11"/>
    <w:rsid w:val="00F81EBF"/>
    <w:rsid w:val="00F820EE"/>
    <w:rsid w:val="00F83141"/>
    <w:rsid w:val="00F85057"/>
    <w:rsid w:val="00FB0330"/>
    <w:rsid w:val="00FB0B08"/>
    <w:rsid w:val="00FB69B6"/>
    <w:rsid w:val="00FC5645"/>
    <w:rsid w:val="00FD0DCF"/>
    <w:rsid w:val="00FD4C04"/>
    <w:rsid w:val="00FD68A5"/>
    <w:rsid w:val="00FE5386"/>
    <w:rsid w:val="00FF2EF9"/>
    <w:rsid w:val="00FF2F6E"/>
    <w:rsid w:val="00FF530F"/>
    <w:rsid w:val="00FF5A2F"/>
    <w:rsid w:val="00FF7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0A55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AAE"/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10">
    <w:name w:val="toc 1"/>
    <w:basedOn w:val="a"/>
    <w:next w:val="a"/>
    <w:autoRedefine/>
    <w:semiHidden/>
    <w:pPr>
      <w:spacing w:before="120" w:after="120"/>
    </w:pPr>
    <w:rPr>
      <w:b/>
      <w:caps/>
    </w:rPr>
  </w:style>
  <w:style w:type="paragraph" w:styleId="2">
    <w:name w:val="toc 2"/>
    <w:basedOn w:val="a"/>
    <w:next w:val="a"/>
    <w:autoRedefine/>
    <w:semiHidden/>
    <w:pPr>
      <w:ind w:left="200"/>
    </w:pPr>
    <w:rPr>
      <w:smallCaps/>
    </w:rPr>
  </w:style>
  <w:style w:type="paragraph" w:styleId="30">
    <w:name w:val="toc 3"/>
    <w:basedOn w:val="a"/>
    <w:next w:val="a"/>
    <w:autoRedefine/>
    <w:uiPriority w:val="39"/>
    <w:rsid w:val="008579B6"/>
    <w:pPr>
      <w:tabs>
        <w:tab w:val="right" w:leader="dot" w:pos="4962"/>
      </w:tabs>
    </w:pPr>
  </w:style>
  <w:style w:type="paragraph" w:styleId="a6">
    <w:name w:val="Body Text"/>
    <w:basedOn w:val="a"/>
    <w:pPr>
      <w:jc w:val="center"/>
    </w:pPr>
    <w:rPr>
      <w:b/>
      <w:sz w:val="28"/>
    </w:rPr>
  </w:style>
  <w:style w:type="paragraph" w:customStyle="1" w:styleId="z-TopofForm">
    <w:name w:val="z-Top of Form"/>
    <w:next w:val="a"/>
    <w:hidden/>
    <w:pPr>
      <w:pBdr>
        <w:bottom w:val="double" w:sz="2" w:space="0" w:color="000000"/>
      </w:pBdr>
      <w:jc w:val="center"/>
    </w:pPr>
    <w:rPr>
      <w:snapToGrid w:val="0"/>
      <w:vanish/>
      <w:sz w:val="16"/>
    </w:rPr>
  </w:style>
  <w:style w:type="paragraph" w:styleId="a7">
    <w:name w:val="Balloon Text"/>
    <w:basedOn w:val="a"/>
    <w:semiHidden/>
    <w:rsid w:val="002B11CB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486044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9">
    <w:name w:val="Сноска"/>
    <w:basedOn w:val="a"/>
    <w:rsid w:val="006B0A4C"/>
    <w:pPr>
      <w:ind w:left="170" w:hanging="170"/>
      <w:jc w:val="both"/>
    </w:pPr>
    <w:rPr>
      <w:sz w:val="18"/>
    </w:rPr>
  </w:style>
  <w:style w:type="paragraph" w:styleId="aa">
    <w:name w:val="List Paragraph"/>
    <w:basedOn w:val="a"/>
    <w:uiPriority w:val="34"/>
    <w:qFormat/>
    <w:rsid w:val="000E55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AAE"/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10">
    <w:name w:val="toc 1"/>
    <w:basedOn w:val="a"/>
    <w:next w:val="a"/>
    <w:autoRedefine/>
    <w:semiHidden/>
    <w:pPr>
      <w:spacing w:before="120" w:after="120"/>
    </w:pPr>
    <w:rPr>
      <w:b/>
      <w:caps/>
    </w:rPr>
  </w:style>
  <w:style w:type="paragraph" w:styleId="2">
    <w:name w:val="toc 2"/>
    <w:basedOn w:val="a"/>
    <w:next w:val="a"/>
    <w:autoRedefine/>
    <w:semiHidden/>
    <w:pPr>
      <w:ind w:left="200"/>
    </w:pPr>
    <w:rPr>
      <w:smallCaps/>
    </w:rPr>
  </w:style>
  <w:style w:type="paragraph" w:styleId="30">
    <w:name w:val="toc 3"/>
    <w:basedOn w:val="a"/>
    <w:next w:val="a"/>
    <w:autoRedefine/>
    <w:uiPriority w:val="39"/>
    <w:rsid w:val="008579B6"/>
    <w:pPr>
      <w:tabs>
        <w:tab w:val="right" w:leader="dot" w:pos="4962"/>
      </w:tabs>
    </w:pPr>
  </w:style>
  <w:style w:type="paragraph" w:styleId="a6">
    <w:name w:val="Body Text"/>
    <w:basedOn w:val="a"/>
    <w:pPr>
      <w:jc w:val="center"/>
    </w:pPr>
    <w:rPr>
      <w:b/>
      <w:sz w:val="28"/>
    </w:rPr>
  </w:style>
  <w:style w:type="paragraph" w:customStyle="1" w:styleId="z-TopofForm">
    <w:name w:val="z-Top of Form"/>
    <w:next w:val="a"/>
    <w:hidden/>
    <w:pPr>
      <w:pBdr>
        <w:bottom w:val="double" w:sz="2" w:space="0" w:color="000000"/>
      </w:pBdr>
      <w:jc w:val="center"/>
    </w:pPr>
    <w:rPr>
      <w:snapToGrid w:val="0"/>
      <w:vanish/>
      <w:sz w:val="16"/>
    </w:rPr>
  </w:style>
  <w:style w:type="paragraph" w:styleId="a7">
    <w:name w:val="Balloon Text"/>
    <w:basedOn w:val="a"/>
    <w:semiHidden/>
    <w:rsid w:val="002B11CB"/>
    <w:rPr>
      <w:rFonts w:ascii="Tahoma" w:hAnsi="Tahoma" w:cs="Tahoma"/>
      <w:sz w:val="16"/>
      <w:szCs w:val="16"/>
    </w:rPr>
  </w:style>
  <w:style w:type="paragraph" w:customStyle="1" w:styleId="a8">
    <w:name w:val="Знак Знак Знак Знак"/>
    <w:basedOn w:val="a"/>
    <w:rsid w:val="00486044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customStyle="1" w:styleId="a9">
    <w:name w:val="Сноска"/>
    <w:basedOn w:val="a"/>
    <w:rsid w:val="006B0A4C"/>
    <w:pPr>
      <w:ind w:left="170" w:hanging="170"/>
      <w:jc w:val="both"/>
    </w:pPr>
    <w:rPr>
      <w:sz w:val="18"/>
    </w:rPr>
  </w:style>
  <w:style w:type="paragraph" w:styleId="aa">
    <w:name w:val="List Paragraph"/>
    <w:basedOn w:val="a"/>
    <w:uiPriority w:val="34"/>
    <w:qFormat/>
    <w:rsid w:val="000E5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C70DE-508E-4F5F-BFDF-29043BA3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6</Pages>
  <Words>1959</Words>
  <Characters>11982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СОЦИАЛЬНО-ЭКОНОМИЧЕСКИЕ ПОКАЗАТЕЛИ</vt:lpstr>
    </vt:vector>
  </TitlesOfParts>
  <Company>ОБЛСТАТ</Company>
  <LinksUpToDate>false</LinksUpToDate>
  <CharactersWithSpaces>13914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СОЦИАЛЬНО-ЭКОНОМИЧЕСКИЕ ПОКАЗАТЕЛИ</dc:title>
  <dc:creator>комн.805</dc:creator>
  <cp:lastModifiedBy>Шиляева Елена Владимировна</cp:lastModifiedBy>
  <cp:revision>15</cp:revision>
  <cp:lastPrinted>2024-12-28T08:50:00Z</cp:lastPrinted>
  <dcterms:created xsi:type="dcterms:W3CDTF">2024-11-11T10:56:00Z</dcterms:created>
  <dcterms:modified xsi:type="dcterms:W3CDTF">2024-12-28T08:51:00Z</dcterms:modified>
</cp:coreProperties>
</file>